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F6E" w:rsidRPr="00A76821" w:rsidRDefault="00D54F6E" w:rsidP="00D54F6E">
      <w:pPr>
        <w:rPr>
          <w:rFonts w:ascii="Arial" w:hAnsi="Arial" w:cs="Arial"/>
          <w:sz w:val="16"/>
          <w:szCs w:val="16"/>
          <w:lang w:bidi="he-IL"/>
        </w:rPr>
      </w:pPr>
      <w:bookmarkStart w:id="0" w:name="_GoBack"/>
      <w:bookmarkEnd w:id="0"/>
      <w:r w:rsidRPr="00DB1E05">
        <w:rPr>
          <w:rFonts w:ascii="Arial" w:hAnsi="Arial" w:cs="Arial"/>
          <w:sz w:val="18"/>
          <w:szCs w:val="18"/>
          <w:lang w:bidi="he-IL"/>
        </w:rPr>
        <w:t xml:space="preserve">GM </w:t>
      </w:r>
      <w:r>
        <w:rPr>
          <w:rFonts w:ascii="Arial" w:hAnsi="Arial" w:cs="Arial"/>
          <w:sz w:val="18"/>
          <w:szCs w:val="18"/>
          <w:lang w:bidi="he-IL"/>
        </w:rPr>
        <w:t>RAILING</w:t>
      </w:r>
      <w:r w:rsidRPr="00DB1E05">
        <w:rPr>
          <w:rFonts w:ascii="Arial" w:hAnsi="Arial" w:cs="Arial"/>
          <w:sz w:val="18"/>
          <w:szCs w:val="18"/>
          <w:vertAlign w:val="superscript"/>
          <w:lang w:bidi="he-IL"/>
        </w:rPr>
        <w:t>®</w:t>
      </w:r>
      <w:r w:rsidRPr="00DB1E05">
        <w:rPr>
          <w:rFonts w:ascii="Arial" w:hAnsi="Arial" w:cs="Arial"/>
          <w:sz w:val="18"/>
          <w:szCs w:val="18"/>
          <w:lang w:bidi="he-IL"/>
        </w:rPr>
        <w:t xml:space="preserve"> </w:t>
      </w:r>
      <w:r>
        <w:rPr>
          <w:rFonts w:ascii="Arial" w:hAnsi="Arial" w:cs="Arial"/>
          <w:sz w:val="18"/>
          <w:szCs w:val="18"/>
          <w:lang w:bidi="he-IL"/>
        </w:rPr>
        <w:t xml:space="preserve">und GM Windgardwall sind </w:t>
      </w:r>
      <w:r w:rsidRPr="00DB1E05">
        <w:rPr>
          <w:rFonts w:ascii="Arial" w:hAnsi="Arial" w:cs="Arial"/>
          <w:sz w:val="18"/>
          <w:szCs w:val="18"/>
          <w:lang w:bidi="he-IL"/>
        </w:rPr>
        <w:t>freistehende Ganzglasw</w:t>
      </w:r>
      <w:r>
        <w:rPr>
          <w:rFonts w:ascii="Arial" w:hAnsi="Arial" w:cs="Arial"/>
          <w:sz w:val="18"/>
          <w:szCs w:val="18"/>
          <w:lang w:bidi="he-IL"/>
        </w:rPr>
        <w:t>ände jeglicher Art ohne sichtbare Steher oder Pfosten – ohne sichtbare Konstruktion. Anwendung: Gläserner Zaun, Gartenmauern aus Glas, Windschutz aus Glas, Schallschutz, Sich</w:t>
      </w:r>
      <w:r>
        <w:rPr>
          <w:rFonts w:ascii="Arial" w:hAnsi="Arial" w:cs="Arial"/>
          <w:sz w:val="18"/>
          <w:szCs w:val="18"/>
          <w:lang w:bidi="he-IL"/>
        </w:rPr>
        <w:t>t</w:t>
      </w:r>
      <w:r>
        <w:rPr>
          <w:rFonts w:ascii="Arial" w:hAnsi="Arial" w:cs="Arial"/>
          <w:sz w:val="18"/>
          <w:szCs w:val="18"/>
          <w:lang w:bidi="he-IL"/>
        </w:rPr>
        <w:t xml:space="preserve">schutz ohne Absturzsicherung.  </w:t>
      </w:r>
      <w:r w:rsidRPr="00DB1E05">
        <w:rPr>
          <w:rFonts w:ascii="Arial" w:hAnsi="Arial" w:cs="Arial"/>
          <w:sz w:val="18"/>
          <w:szCs w:val="18"/>
          <w:lang w:bidi="he-IL"/>
        </w:rPr>
        <w:t>Das Glasbaumodul ist an der unteren Kante linienförmig eingespannt und übernimmt die stat</w:t>
      </w:r>
      <w:r w:rsidRPr="00DB1E05">
        <w:rPr>
          <w:rFonts w:ascii="Arial" w:hAnsi="Arial" w:cs="Arial"/>
          <w:sz w:val="18"/>
          <w:szCs w:val="18"/>
          <w:lang w:bidi="he-IL"/>
        </w:rPr>
        <w:t>i</w:t>
      </w:r>
      <w:r w:rsidRPr="00DB1E05">
        <w:rPr>
          <w:rFonts w:ascii="Arial" w:hAnsi="Arial" w:cs="Arial"/>
          <w:sz w:val="18"/>
          <w:szCs w:val="18"/>
          <w:lang w:bidi="he-IL"/>
        </w:rPr>
        <w:t>sche Funktion.</w:t>
      </w:r>
      <w:r>
        <w:rPr>
          <w:rFonts w:ascii="Arial" w:hAnsi="Arial" w:cs="Arial"/>
          <w:sz w:val="18"/>
          <w:szCs w:val="18"/>
          <w:lang w:bidi="he-IL"/>
        </w:rPr>
        <w:t xml:space="preserve"> </w:t>
      </w:r>
    </w:p>
    <w:p w:rsidR="005C742B" w:rsidRPr="00546CAC" w:rsidRDefault="005C742B" w:rsidP="005C742B">
      <w:pPr>
        <w:jc w:val="both"/>
        <w:rPr>
          <w:rFonts w:ascii="Arial" w:hAnsi="Arial" w:cs="Arial"/>
          <w:sz w:val="20"/>
          <w:szCs w:val="20"/>
          <w:lang w:bidi="he-IL"/>
        </w:rPr>
      </w:pPr>
    </w:p>
    <w:p w:rsidR="006D3A4F" w:rsidRPr="005036AA" w:rsidRDefault="005C742B" w:rsidP="00462126">
      <w:pPr>
        <w:rPr>
          <w:rFonts w:ascii="Arial" w:hAnsi="Arial" w:cs="Arial"/>
          <w:sz w:val="16"/>
          <w:szCs w:val="16"/>
          <w:lang w:bidi="he-IL"/>
        </w:rPr>
      </w:pPr>
      <w:r w:rsidRPr="005036AA">
        <w:rPr>
          <w:rFonts w:ascii="Arial" w:hAnsi="Arial" w:cs="Arial"/>
          <w:sz w:val="16"/>
          <w:szCs w:val="16"/>
          <w:lang w:bidi="he-IL"/>
        </w:rPr>
        <w:t>Mit * bezeichnete Angaben</w:t>
      </w:r>
      <w:r w:rsidR="00927143" w:rsidRPr="005036AA">
        <w:rPr>
          <w:rFonts w:ascii="Arial" w:hAnsi="Arial" w:cs="Arial"/>
          <w:sz w:val="16"/>
          <w:szCs w:val="16"/>
          <w:lang w:bidi="he-IL"/>
        </w:rPr>
        <w:t xml:space="preserve"> </w:t>
      </w:r>
      <w:r w:rsidRPr="005036AA">
        <w:rPr>
          <w:rFonts w:ascii="Arial" w:hAnsi="Arial" w:cs="Arial"/>
          <w:sz w:val="16"/>
          <w:szCs w:val="16"/>
          <w:lang w:bidi="he-IL"/>
        </w:rPr>
        <w:t>–*</w:t>
      </w:r>
      <w:r w:rsidR="00D9228E" w:rsidRPr="005036AA">
        <w:rPr>
          <w:rFonts w:ascii="Arial" w:hAnsi="Arial" w:cs="Arial"/>
          <w:sz w:val="16"/>
          <w:szCs w:val="16"/>
          <w:lang w:bidi="he-IL"/>
        </w:rPr>
        <w:t xml:space="preserve"> Nichtzutreffendes </w:t>
      </w:r>
      <w:r w:rsidRPr="005036AA">
        <w:rPr>
          <w:rFonts w:ascii="Arial" w:hAnsi="Arial" w:cs="Arial"/>
          <w:sz w:val="16"/>
          <w:szCs w:val="16"/>
          <w:lang w:bidi="he-IL"/>
        </w:rPr>
        <w:t>bitte streichen.</w:t>
      </w:r>
    </w:p>
    <w:p w:rsidR="006D3A4F" w:rsidRPr="00C35AFF" w:rsidRDefault="006D3A4F" w:rsidP="006D3A4F">
      <w:pPr>
        <w:rPr>
          <w:rFonts w:ascii="Arial" w:hAnsi="Arial" w:cs="Arial"/>
          <w:color w:val="000000"/>
          <w:sz w:val="18"/>
          <w:szCs w:val="18"/>
          <w:lang w:bidi="he-IL"/>
        </w:rPr>
      </w:pPr>
    </w:p>
    <w:p w:rsidR="004A3693" w:rsidRPr="00C35AFF" w:rsidRDefault="004A3693" w:rsidP="00281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1276"/>
          <w:tab w:val="left" w:pos="7153"/>
          <w:tab w:val="right" w:pos="10206"/>
        </w:tabs>
        <w:ind w:right="-6"/>
        <w:rPr>
          <w:rFonts w:ascii="Arial" w:hAnsi="Arial" w:cs="Arial"/>
          <w:sz w:val="18"/>
          <w:szCs w:val="18"/>
          <w:lang w:bidi="he-IL"/>
        </w:rPr>
      </w:pPr>
      <w:r w:rsidRPr="00C35AFF">
        <w:rPr>
          <w:rFonts w:ascii="Arial" w:hAnsi="Arial" w:cs="Arial"/>
          <w:sz w:val="18"/>
          <w:szCs w:val="18"/>
          <w:lang w:bidi="he-IL"/>
        </w:rPr>
        <w:t>TITEL</w:t>
      </w:r>
      <w:r>
        <w:rPr>
          <w:rFonts w:ascii="Arial" w:hAnsi="Arial" w:cs="Arial"/>
          <w:sz w:val="18"/>
          <w:szCs w:val="18"/>
          <w:lang w:bidi="he-IL"/>
        </w:rPr>
        <w:t xml:space="preserve"> </w:t>
      </w:r>
      <w:r w:rsidRPr="00C35AFF">
        <w:rPr>
          <w:rFonts w:ascii="Arial" w:hAnsi="Arial" w:cs="Arial"/>
          <w:sz w:val="18"/>
          <w:szCs w:val="18"/>
          <w:lang w:bidi="he-IL"/>
        </w:rPr>
        <w:t>/</w:t>
      </w:r>
      <w:r>
        <w:rPr>
          <w:rFonts w:ascii="Arial" w:hAnsi="Arial" w:cs="Arial"/>
          <w:sz w:val="18"/>
          <w:szCs w:val="18"/>
          <w:lang w:bidi="he-IL"/>
        </w:rPr>
        <w:t xml:space="preserve"> </w:t>
      </w:r>
      <w:r w:rsidR="00EF7FC2">
        <w:rPr>
          <w:rFonts w:ascii="Arial" w:hAnsi="Arial" w:cs="Arial"/>
          <w:sz w:val="18"/>
          <w:szCs w:val="18"/>
          <w:lang w:bidi="he-IL"/>
        </w:rPr>
        <w:t>POS.</w:t>
      </w:r>
      <w:r w:rsidR="00EF7FC2">
        <w:rPr>
          <w:rFonts w:ascii="Arial" w:hAnsi="Arial" w:cs="Arial"/>
          <w:sz w:val="18"/>
          <w:szCs w:val="18"/>
          <w:lang w:bidi="he-IL"/>
        </w:rPr>
        <w:tab/>
      </w:r>
      <w:r w:rsidRPr="00C35AFF">
        <w:rPr>
          <w:rFonts w:ascii="Arial" w:hAnsi="Arial" w:cs="Arial"/>
          <w:sz w:val="18"/>
          <w:szCs w:val="18"/>
          <w:lang w:bidi="he-IL"/>
        </w:rPr>
        <w:t>TEXT</w:t>
      </w:r>
      <w:r>
        <w:rPr>
          <w:rFonts w:ascii="Arial" w:hAnsi="Arial" w:cs="Arial"/>
          <w:sz w:val="18"/>
          <w:szCs w:val="18"/>
          <w:lang w:bidi="he-IL"/>
        </w:rPr>
        <w:t xml:space="preserve"> </w:t>
      </w:r>
      <w:r w:rsidRPr="00C35AFF">
        <w:rPr>
          <w:rFonts w:ascii="Arial" w:hAnsi="Arial" w:cs="Arial"/>
          <w:sz w:val="18"/>
          <w:szCs w:val="18"/>
          <w:lang w:bidi="he-IL"/>
        </w:rPr>
        <w:t>/</w:t>
      </w:r>
      <w:r>
        <w:rPr>
          <w:rFonts w:ascii="Arial" w:hAnsi="Arial" w:cs="Arial"/>
          <w:sz w:val="18"/>
          <w:szCs w:val="18"/>
          <w:lang w:bidi="he-IL"/>
        </w:rPr>
        <w:t xml:space="preserve"> </w:t>
      </w:r>
      <w:r w:rsidRPr="00C35AFF">
        <w:rPr>
          <w:rFonts w:ascii="Arial" w:hAnsi="Arial" w:cs="Arial"/>
          <w:sz w:val="18"/>
          <w:szCs w:val="18"/>
          <w:lang w:bidi="he-IL"/>
        </w:rPr>
        <w:t>MENGE</w:t>
      </w:r>
      <w:r>
        <w:rPr>
          <w:rFonts w:ascii="Arial" w:hAnsi="Arial" w:cs="Arial"/>
          <w:sz w:val="18"/>
          <w:szCs w:val="18"/>
          <w:lang w:bidi="he-IL"/>
        </w:rPr>
        <w:t xml:space="preserve"> </w:t>
      </w:r>
      <w:r w:rsidRPr="00C35AFF">
        <w:rPr>
          <w:rFonts w:ascii="Arial" w:hAnsi="Arial" w:cs="Arial"/>
          <w:sz w:val="18"/>
          <w:szCs w:val="18"/>
          <w:lang w:bidi="he-IL"/>
        </w:rPr>
        <w:t>/</w:t>
      </w:r>
      <w:r>
        <w:rPr>
          <w:rFonts w:ascii="Arial" w:hAnsi="Arial" w:cs="Arial"/>
          <w:sz w:val="18"/>
          <w:szCs w:val="18"/>
          <w:lang w:bidi="he-IL"/>
        </w:rPr>
        <w:t xml:space="preserve"> </w:t>
      </w:r>
      <w:r w:rsidRPr="00C35AFF">
        <w:rPr>
          <w:rFonts w:ascii="Arial" w:hAnsi="Arial" w:cs="Arial"/>
          <w:sz w:val="18"/>
          <w:szCs w:val="18"/>
          <w:lang w:bidi="he-IL"/>
        </w:rPr>
        <w:t>EINHEIT</w:t>
      </w:r>
      <w:r w:rsidRPr="00C35AFF">
        <w:rPr>
          <w:rFonts w:ascii="Arial" w:hAnsi="Arial" w:cs="Arial"/>
          <w:sz w:val="18"/>
          <w:szCs w:val="18"/>
          <w:lang w:bidi="he-IL"/>
        </w:rPr>
        <w:tab/>
        <w:t>Einheitspreis</w:t>
      </w:r>
      <w:r>
        <w:rPr>
          <w:rFonts w:ascii="Arial" w:hAnsi="Arial" w:cs="Arial"/>
          <w:sz w:val="18"/>
          <w:szCs w:val="18"/>
          <w:lang w:bidi="he-IL"/>
        </w:rPr>
        <w:t>(EP)</w:t>
      </w:r>
      <w:r w:rsidR="00281E50">
        <w:rPr>
          <w:rFonts w:ascii="Arial" w:hAnsi="Arial" w:cs="Arial"/>
          <w:sz w:val="18"/>
          <w:szCs w:val="18"/>
          <w:lang w:bidi="he-IL"/>
        </w:rPr>
        <w:tab/>
        <w:t>Gesamtpreis</w:t>
      </w:r>
      <w:r w:rsidRPr="00C35AFF">
        <w:rPr>
          <w:rFonts w:ascii="Arial" w:hAnsi="Arial" w:cs="Arial"/>
          <w:sz w:val="18"/>
          <w:szCs w:val="18"/>
          <w:lang w:bidi="he-IL"/>
        </w:rPr>
        <w:t>(GP)</w:t>
      </w:r>
    </w:p>
    <w:p w:rsidR="00D46F6C" w:rsidRPr="00B847F7" w:rsidRDefault="00D46F6C" w:rsidP="006D3A4F">
      <w:pPr>
        <w:rPr>
          <w:rFonts w:ascii="Arial" w:hAnsi="Arial" w:cs="Arial"/>
          <w:sz w:val="18"/>
          <w:szCs w:val="18"/>
          <w:u w:val="single"/>
          <w:lang w:bidi="he-I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00"/>
        <w:gridCol w:w="1559"/>
        <w:gridCol w:w="4720"/>
      </w:tblGrid>
      <w:tr w:rsidR="00EF7FC2" w:rsidRPr="00187B8A" w:rsidTr="00D54F6E">
        <w:tc>
          <w:tcPr>
            <w:tcW w:w="1200" w:type="dxa"/>
            <w:shd w:val="clear" w:color="auto" w:fill="auto"/>
          </w:tcPr>
          <w:p w:rsidR="00EF7FC2" w:rsidRPr="00187B8A" w:rsidRDefault="00EF7FC2" w:rsidP="00EF7FC2">
            <w:pPr>
              <w:rPr>
                <w:rFonts w:ascii="Arial" w:hAnsi="Arial" w:cs="Arial"/>
                <w:b/>
                <w:bCs/>
                <w:sz w:val="22"/>
                <w:szCs w:val="22"/>
                <w:lang w:bidi="he-IL"/>
              </w:rPr>
            </w:pPr>
            <w:r w:rsidRPr="00187B8A">
              <w:rPr>
                <w:rFonts w:ascii="Arial" w:hAnsi="Arial" w:cs="Arial"/>
                <w:b/>
                <w:bCs/>
                <w:sz w:val="22"/>
                <w:szCs w:val="22"/>
                <w:lang w:bidi="he-IL"/>
              </w:rPr>
              <w:t>Titel 42.0</w:t>
            </w:r>
          </w:p>
          <w:p w:rsidR="00EF7FC2" w:rsidRPr="00187B8A" w:rsidRDefault="00EF7FC2" w:rsidP="005C742B">
            <w:pPr>
              <w:rPr>
                <w:rFonts w:ascii="Arial" w:hAnsi="Arial" w:cs="Arial"/>
                <w:b/>
                <w:bCs/>
                <w:sz w:val="22"/>
                <w:szCs w:val="22"/>
                <w:lang w:bidi="he-IL"/>
              </w:rPr>
            </w:pPr>
          </w:p>
        </w:tc>
        <w:tc>
          <w:tcPr>
            <w:tcW w:w="6279" w:type="dxa"/>
            <w:gridSpan w:val="2"/>
            <w:shd w:val="clear" w:color="auto" w:fill="auto"/>
          </w:tcPr>
          <w:p w:rsidR="00EF7FC2" w:rsidRPr="00187B8A" w:rsidRDefault="00D54F6E" w:rsidP="005C742B">
            <w:pPr>
              <w:rPr>
                <w:rFonts w:ascii="Arial" w:hAnsi="Arial" w:cs="Arial"/>
                <w:b/>
                <w:bCs/>
                <w:sz w:val="22"/>
                <w:szCs w:val="22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he-IL"/>
              </w:rPr>
              <w:t>FREISTEHENDE GANZGLASWAND</w:t>
            </w:r>
          </w:p>
        </w:tc>
      </w:tr>
      <w:tr w:rsidR="00EF7FC2" w:rsidRPr="00187B8A" w:rsidTr="00D54F6E">
        <w:tc>
          <w:tcPr>
            <w:tcW w:w="1200" w:type="dxa"/>
            <w:shd w:val="clear" w:color="auto" w:fill="auto"/>
          </w:tcPr>
          <w:p w:rsidR="00EF7FC2" w:rsidRPr="00187B8A" w:rsidRDefault="00EF7FC2" w:rsidP="005C742B">
            <w:pPr>
              <w:rPr>
                <w:rFonts w:ascii="Arial" w:hAnsi="Arial" w:cs="Arial"/>
                <w:b/>
                <w:bCs/>
                <w:sz w:val="22"/>
                <w:szCs w:val="22"/>
                <w:lang w:bidi="he-IL"/>
              </w:rPr>
            </w:pPr>
            <w:r w:rsidRPr="00187B8A">
              <w:rPr>
                <w:rFonts w:ascii="Arial" w:hAnsi="Arial" w:cs="Arial"/>
                <w:b/>
                <w:bCs/>
                <w:sz w:val="22"/>
                <w:szCs w:val="22"/>
                <w:lang w:bidi="he-IL"/>
              </w:rPr>
              <w:t>42.1.00</w:t>
            </w:r>
          </w:p>
        </w:tc>
        <w:tc>
          <w:tcPr>
            <w:tcW w:w="6279" w:type="dxa"/>
            <w:gridSpan w:val="2"/>
            <w:shd w:val="clear" w:color="auto" w:fill="auto"/>
          </w:tcPr>
          <w:p w:rsidR="00EF7FC2" w:rsidRPr="00187B8A" w:rsidRDefault="00EF7FC2" w:rsidP="005C742B">
            <w:pPr>
              <w:rPr>
                <w:rFonts w:ascii="Arial" w:hAnsi="Arial" w:cs="Arial"/>
                <w:b/>
                <w:bCs/>
                <w:sz w:val="22"/>
                <w:szCs w:val="22"/>
                <w:lang w:bidi="he-IL"/>
              </w:rPr>
            </w:pPr>
            <w:r w:rsidRPr="00187B8A">
              <w:rPr>
                <w:rFonts w:ascii="Arial" w:hAnsi="Arial" w:cs="Arial"/>
                <w:b/>
                <w:bCs/>
                <w:sz w:val="22"/>
                <w:szCs w:val="22"/>
                <w:lang w:bidi="he-IL"/>
              </w:rPr>
              <w:t>Allgemeine Beschreibung</w:t>
            </w:r>
          </w:p>
        </w:tc>
      </w:tr>
      <w:tr w:rsidR="00EF7FC2" w:rsidRPr="00187B8A" w:rsidTr="00D54F6E">
        <w:trPr>
          <w:trHeight w:val="148"/>
        </w:trPr>
        <w:tc>
          <w:tcPr>
            <w:tcW w:w="1200" w:type="dxa"/>
            <w:shd w:val="clear" w:color="auto" w:fill="auto"/>
          </w:tcPr>
          <w:p w:rsidR="00EF7FC2" w:rsidRPr="00187B8A" w:rsidRDefault="00EF7FC2" w:rsidP="005C742B">
            <w:pPr>
              <w:rPr>
                <w:rFonts w:ascii="Arial" w:hAnsi="Arial" w:cs="Arial"/>
                <w:b/>
                <w:bCs/>
                <w:sz w:val="22"/>
                <w:szCs w:val="22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:rsidR="00EF7FC2" w:rsidRPr="00187B8A" w:rsidRDefault="00EF7FC2" w:rsidP="005C742B">
            <w:pPr>
              <w:rPr>
                <w:rFonts w:ascii="Arial" w:hAnsi="Arial" w:cs="Arial"/>
                <w:b/>
                <w:bCs/>
                <w:sz w:val="22"/>
                <w:szCs w:val="22"/>
                <w:lang w:bidi="he-IL"/>
              </w:rPr>
            </w:pPr>
          </w:p>
        </w:tc>
        <w:tc>
          <w:tcPr>
            <w:tcW w:w="4720" w:type="dxa"/>
            <w:shd w:val="clear" w:color="auto" w:fill="auto"/>
          </w:tcPr>
          <w:p w:rsidR="00EF7FC2" w:rsidRPr="00187B8A" w:rsidRDefault="00EF7FC2" w:rsidP="005C742B">
            <w:pPr>
              <w:rPr>
                <w:rFonts w:ascii="Arial" w:hAnsi="Arial" w:cs="Arial"/>
                <w:b/>
                <w:bCs/>
                <w:sz w:val="22"/>
                <w:szCs w:val="22"/>
                <w:lang w:bidi="he-IL"/>
              </w:rPr>
            </w:pPr>
          </w:p>
        </w:tc>
      </w:tr>
      <w:tr w:rsidR="00EF7FC2" w:rsidRPr="00187B8A" w:rsidTr="00D54F6E">
        <w:tc>
          <w:tcPr>
            <w:tcW w:w="1200" w:type="dxa"/>
            <w:shd w:val="clear" w:color="auto" w:fill="auto"/>
          </w:tcPr>
          <w:p w:rsidR="00EF7FC2" w:rsidRPr="00187B8A" w:rsidRDefault="00EF7FC2" w:rsidP="005C742B">
            <w:pPr>
              <w:rPr>
                <w:rFonts w:ascii="Arial" w:hAnsi="Arial" w:cs="Arial"/>
                <w:b/>
                <w:bCs/>
                <w:sz w:val="22"/>
                <w:szCs w:val="22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:rsidR="00EF7FC2" w:rsidRPr="00187B8A" w:rsidRDefault="00EF7FC2" w:rsidP="005C742B">
            <w:pPr>
              <w:rPr>
                <w:rFonts w:ascii="Arial" w:hAnsi="Arial" w:cs="Arial"/>
                <w:b/>
                <w:bCs/>
                <w:sz w:val="22"/>
                <w:szCs w:val="22"/>
                <w:lang w:bidi="he-IL"/>
              </w:rPr>
            </w:pP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>Techn. Kriterien:</w:t>
            </w:r>
          </w:p>
        </w:tc>
        <w:tc>
          <w:tcPr>
            <w:tcW w:w="4720" w:type="dxa"/>
            <w:shd w:val="clear" w:color="auto" w:fill="auto"/>
          </w:tcPr>
          <w:p w:rsidR="00EF7FC2" w:rsidRPr="00187B8A" w:rsidRDefault="00D54F6E" w:rsidP="00187B8A">
            <w:pPr>
              <w:jc w:val="both"/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>Zwängungsfrei, einseitig linienför</w:t>
            </w:r>
            <w:r w:rsidR="00DE6E4D">
              <w:rPr>
                <w:rFonts w:ascii="Arial" w:hAnsi="Arial" w:cs="Arial"/>
                <w:sz w:val="18"/>
                <w:szCs w:val="18"/>
                <w:lang w:val="de-DE" w:bidi="he-IL"/>
              </w:rPr>
              <w:t>mig eingespanntes, freistehende</w:t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 Ganzglaswand mit</w:t>
            </w:r>
            <w:r w:rsidRPr="005734E6"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 unveränderbare</w:t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>r</w:t>
            </w:r>
            <w:r w:rsidRPr="005734E6"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gleichmäßiger Glaslagerung </w:t>
            </w:r>
            <w:r w:rsidRPr="005734E6"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und Krafteinleitung, ohne </w:t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>ö</w:t>
            </w:r>
            <w:r w:rsidRPr="005734E6">
              <w:rPr>
                <w:rFonts w:ascii="Arial" w:hAnsi="Arial" w:cs="Arial"/>
                <w:sz w:val="18"/>
                <w:szCs w:val="18"/>
                <w:lang w:val="de-DE" w:bidi="he-IL"/>
              </w:rPr>
              <w:t>rtliche</w:t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 </w:t>
            </w:r>
            <w:r w:rsidRPr="005734E6">
              <w:rPr>
                <w:rFonts w:ascii="Arial" w:hAnsi="Arial" w:cs="Arial"/>
                <w:sz w:val="18"/>
                <w:szCs w:val="18"/>
                <w:lang w:val="de-DE" w:bidi="he-IL"/>
              </w:rPr>
              <w:t>Spannu</w:t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>n</w:t>
            </w:r>
            <w:r w:rsidRPr="005734E6">
              <w:rPr>
                <w:rFonts w:ascii="Arial" w:hAnsi="Arial" w:cs="Arial"/>
                <w:sz w:val="18"/>
                <w:szCs w:val="18"/>
                <w:lang w:val="de-DE" w:bidi="he-IL"/>
              </w:rPr>
              <w:t>gsspitzen</w:t>
            </w:r>
            <w:r w:rsidR="00DE6E4D"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 (Keile direkt am Glas)</w:t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 oder Klammern</w:t>
            </w:r>
            <w:r w:rsidRPr="005734E6"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keine Fremdkörper- Nässeeinlagerung am Glas im Einspannbereich. </w:t>
            </w:r>
            <w:r w:rsidRPr="005734E6"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Glas und Profil als </w:t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>vorgefe</w:t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>r</w:t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tigtes </w:t>
            </w:r>
            <w:r w:rsidRPr="005734E6"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Bauelement </w:t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>als System geprüft.</w:t>
            </w:r>
          </w:p>
        </w:tc>
      </w:tr>
      <w:tr w:rsidR="00281E50" w:rsidRPr="00187B8A" w:rsidTr="00D54F6E">
        <w:trPr>
          <w:trHeight w:val="80"/>
        </w:trPr>
        <w:tc>
          <w:tcPr>
            <w:tcW w:w="1200" w:type="dxa"/>
            <w:shd w:val="clear" w:color="auto" w:fill="auto"/>
          </w:tcPr>
          <w:p w:rsidR="00281E50" w:rsidRPr="00187B8A" w:rsidRDefault="00281E50" w:rsidP="005C742B">
            <w:pPr>
              <w:rPr>
                <w:rFonts w:ascii="Arial" w:hAnsi="Arial" w:cs="Arial"/>
                <w:b/>
                <w:bCs/>
                <w:sz w:val="2"/>
                <w:szCs w:val="2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:rsidR="00281E50" w:rsidRPr="00187B8A" w:rsidRDefault="00281E50" w:rsidP="005C742B">
            <w:pPr>
              <w:rPr>
                <w:rFonts w:ascii="Arial" w:hAnsi="Arial" w:cs="Arial"/>
                <w:sz w:val="2"/>
                <w:szCs w:val="2"/>
                <w:lang w:val="de-DE" w:bidi="he-IL"/>
              </w:rPr>
            </w:pPr>
          </w:p>
        </w:tc>
        <w:tc>
          <w:tcPr>
            <w:tcW w:w="4720" w:type="dxa"/>
            <w:shd w:val="clear" w:color="auto" w:fill="auto"/>
          </w:tcPr>
          <w:p w:rsidR="00281E50" w:rsidRPr="00187B8A" w:rsidRDefault="00281E50" w:rsidP="00187B8A">
            <w:pPr>
              <w:jc w:val="both"/>
              <w:rPr>
                <w:rFonts w:ascii="Arial" w:hAnsi="Arial" w:cs="Arial"/>
                <w:sz w:val="2"/>
                <w:szCs w:val="2"/>
                <w:lang w:val="de-DE" w:bidi="he-IL"/>
              </w:rPr>
            </w:pPr>
          </w:p>
        </w:tc>
      </w:tr>
      <w:tr w:rsidR="00EF7FC2" w:rsidRPr="00187B8A" w:rsidTr="00D54F6E">
        <w:tc>
          <w:tcPr>
            <w:tcW w:w="1200" w:type="dxa"/>
            <w:shd w:val="clear" w:color="auto" w:fill="auto"/>
          </w:tcPr>
          <w:p w:rsidR="00EF7FC2" w:rsidRPr="00187B8A" w:rsidRDefault="00EF7FC2" w:rsidP="005C742B">
            <w:pPr>
              <w:rPr>
                <w:rFonts w:ascii="Arial" w:hAnsi="Arial" w:cs="Arial"/>
                <w:b/>
                <w:bCs/>
                <w:sz w:val="22"/>
                <w:szCs w:val="22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:rsidR="00EF7FC2" w:rsidRPr="00187B8A" w:rsidRDefault="00EF7FC2" w:rsidP="005C742B">
            <w:pPr>
              <w:rPr>
                <w:rFonts w:ascii="Arial" w:hAnsi="Arial" w:cs="Arial"/>
                <w:b/>
                <w:bCs/>
                <w:sz w:val="22"/>
                <w:szCs w:val="22"/>
                <w:lang w:bidi="he-IL"/>
              </w:rPr>
            </w:pP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>Konstruktion:</w:t>
            </w:r>
          </w:p>
        </w:tc>
        <w:tc>
          <w:tcPr>
            <w:tcW w:w="4720" w:type="dxa"/>
            <w:shd w:val="clear" w:color="auto" w:fill="auto"/>
          </w:tcPr>
          <w:p w:rsidR="00281E50" w:rsidRPr="00187B8A" w:rsidRDefault="00D54F6E" w:rsidP="00187B8A">
            <w:pPr>
              <w:jc w:val="both"/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>Unterkonstruktion Alu, Oberfläche Schutzeloxal, justie</w:t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>r</w:t>
            </w:r>
            <w:r w:rsidR="00DE6E4D"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bar an </w:t>
            </w:r>
            <w:r w:rsidRPr="00546CAC"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bauseitige Konstruktion, </w:t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mit </w:t>
            </w:r>
            <w:r w:rsidRPr="00546CAC">
              <w:rPr>
                <w:rFonts w:ascii="Arial" w:hAnsi="Arial" w:cs="Arial"/>
                <w:sz w:val="18"/>
                <w:szCs w:val="18"/>
                <w:lang w:val="de-DE" w:bidi="he-IL"/>
              </w:rPr>
              <w:t>möglichst lange Profile (bis 6 m) unter</w:t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 </w:t>
            </w:r>
            <w:r w:rsidRPr="007C0DB6"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Berücksichtigung von </w:t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>Wärmeau</w:t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>s</w:t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>dehnungen.</w:t>
            </w:r>
          </w:p>
        </w:tc>
      </w:tr>
      <w:tr w:rsidR="00281E50" w:rsidRPr="00187B8A" w:rsidTr="00D54F6E">
        <w:trPr>
          <w:trHeight w:val="80"/>
        </w:trPr>
        <w:tc>
          <w:tcPr>
            <w:tcW w:w="1200" w:type="dxa"/>
            <w:shd w:val="clear" w:color="auto" w:fill="auto"/>
          </w:tcPr>
          <w:p w:rsidR="00281E50" w:rsidRPr="00187B8A" w:rsidRDefault="00281E50" w:rsidP="00187B8A">
            <w:pPr>
              <w:rPr>
                <w:rFonts w:ascii="Arial" w:hAnsi="Arial" w:cs="Arial"/>
                <w:b/>
                <w:bCs/>
                <w:sz w:val="2"/>
                <w:szCs w:val="2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:rsidR="00281E50" w:rsidRPr="00187B8A" w:rsidRDefault="00281E50" w:rsidP="00187B8A">
            <w:pPr>
              <w:rPr>
                <w:rFonts w:ascii="Arial" w:hAnsi="Arial" w:cs="Arial"/>
                <w:sz w:val="2"/>
                <w:szCs w:val="2"/>
                <w:lang w:val="de-DE" w:bidi="he-IL"/>
              </w:rPr>
            </w:pPr>
          </w:p>
        </w:tc>
        <w:tc>
          <w:tcPr>
            <w:tcW w:w="4720" w:type="dxa"/>
            <w:shd w:val="clear" w:color="auto" w:fill="auto"/>
          </w:tcPr>
          <w:p w:rsidR="00281E50" w:rsidRPr="00187B8A" w:rsidRDefault="00281E50" w:rsidP="00187B8A">
            <w:pPr>
              <w:jc w:val="both"/>
              <w:rPr>
                <w:rFonts w:ascii="Arial" w:hAnsi="Arial" w:cs="Arial"/>
                <w:sz w:val="2"/>
                <w:szCs w:val="2"/>
                <w:lang w:val="de-DE" w:bidi="he-IL"/>
              </w:rPr>
            </w:pPr>
          </w:p>
        </w:tc>
      </w:tr>
      <w:tr w:rsidR="00EF7FC2" w:rsidRPr="00187B8A" w:rsidTr="00D54F6E">
        <w:tc>
          <w:tcPr>
            <w:tcW w:w="1200" w:type="dxa"/>
            <w:shd w:val="clear" w:color="auto" w:fill="auto"/>
          </w:tcPr>
          <w:p w:rsidR="00EF7FC2" w:rsidRPr="00187B8A" w:rsidRDefault="00EF7FC2" w:rsidP="005C742B">
            <w:pPr>
              <w:rPr>
                <w:rFonts w:ascii="Arial" w:hAnsi="Arial" w:cs="Arial"/>
                <w:b/>
                <w:bCs/>
                <w:sz w:val="22"/>
                <w:szCs w:val="22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:rsidR="00EF7FC2" w:rsidRPr="00187B8A" w:rsidRDefault="00EF7FC2" w:rsidP="005C742B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>Anforderungen:</w:t>
            </w:r>
          </w:p>
        </w:tc>
        <w:tc>
          <w:tcPr>
            <w:tcW w:w="4720" w:type="dxa"/>
            <w:shd w:val="clear" w:color="auto" w:fill="auto"/>
          </w:tcPr>
          <w:p w:rsidR="00D54F6E" w:rsidRDefault="00D54F6E" w:rsidP="00187B8A">
            <w:pPr>
              <w:jc w:val="both"/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>Windschutz* / Sichtschutz* / Schallschutz*</w:t>
            </w:r>
          </w:p>
          <w:p w:rsidR="00D54F6E" w:rsidRDefault="00D54F6E" w:rsidP="00187B8A">
            <w:pPr>
              <w:jc w:val="both"/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 w:rsidRPr="007C0DB6"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Innenanwendung* / Außenanwendung* </w:t>
            </w:r>
          </w:p>
          <w:p w:rsidR="00D54F6E" w:rsidRDefault="00D54F6E" w:rsidP="00187B8A">
            <w:pPr>
              <w:jc w:val="both"/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 w:rsidRPr="007C0DB6"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(Windsoglast </w:t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>………</w:t>
            </w:r>
            <w:r w:rsidRPr="007C0DB6">
              <w:rPr>
                <w:rFonts w:ascii="Arial" w:hAnsi="Arial" w:cs="Arial"/>
                <w:sz w:val="18"/>
                <w:szCs w:val="18"/>
                <w:lang w:val="de-DE" w:bidi="he-IL"/>
              </w:rPr>
              <w:t>..kN / m²)</w:t>
            </w:r>
          </w:p>
          <w:p w:rsidR="00EF7FC2" w:rsidRPr="00187B8A" w:rsidRDefault="00D54F6E" w:rsidP="00187B8A">
            <w:pPr>
              <w:jc w:val="both"/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>keine Geländerfunktion (Absturzhöhe &lt; 1m)</w:t>
            </w:r>
          </w:p>
        </w:tc>
      </w:tr>
      <w:tr w:rsidR="00281E50" w:rsidRPr="00187B8A" w:rsidTr="00D54F6E">
        <w:trPr>
          <w:trHeight w:val="80"/>
        </w:trPr>
        <w:tc>
          <w:tcPr>
            <w:tcW w:w="1200" w:type="dxa"/>
            <w:shd w:val="clear" w:color="auto" w:fill="auto"/>
          </w:tcPr>
          <w:p w:rsidR="00281E50" w:rsidRPr="00187B8A" w:rsidRDefault="00281E50" w:rsidP="00187B8A">
            <w:pPr>
              <w:rPr>
                <w:rFonts w:ascii="Arial" w:hAnsi="Arial" w:cs="Arial"/>
                <w:b/>
                <w:bCs/>
                <w:sz w:val="2"/>
                <w:szCs w:val="2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:rsidR="00281E50" w:rsidRPr="00187B8A" w:rsidRDefault="00281E50" w:rsidP="00187B8A">
            <w:pPr>
              <w:rPr>
                <w:rFonts w:ascii="Arial" w:hAnsi="Arial" w:cs="Arial"/>
                <w:sz w:val="2"/>
                <w:szCs w:val="2"/>
                <w:lang w:val="de-DE" w:bidi="he-IL"/>
              </w:rPr>
            </w:pPr>
          </w:p>
        </w:tc>
        <w:tc>
          <w:tcPr>
            <w:tcW w:w="4720" w:type="dxa"/>
            <w:shd w:val="clear" w:color="auto" w:fill="auto"/>
          </w:tcPr>
          <w:p w:rsidR="00281E50" w:rsidRPr="00187B8A" w:rsidRDefault="00281E50" w:rsidP="00187B8A">
            <w:pPr>
              <w:jc w:val="both"/>
              <w:rPr>
                <w:rFonts w:ascii="Arial" w:hAnsi="Arial" w:cs="Arial"/>
                <w:sz w:val="2"/>
                <w:szCs w:val="2"/>
                <w:lang w:val="de-DE" w:bidi="he-IL"/>
              </w:rPr>
            </w:pPr>
          </w:p>
        </w:tc>
      </w:tr>
      <w:tr w:rsidR="00EF7FC2" w:rsidRPr="00187B8A" w:rsidTr="00D54F6E">
        <w:tc>
          <w:tcPr>
            <w:tcW w:w="1200" w:type="dxa"/>
            <w:shd w:val="clear" w:color="auto" w:fill="auto"/>
          </w:tcPr>
          <w:p w:rsidR="00EF7FC2" w:rsidRPr="00187B8A" w:rsidRDefault="00EF7FC2" w:rsidP="005C742B">
            <w:pPr>
              <w:rPr>
                <w:rFonts w:ascii="Arial" w:hAnsi="Arial" w:cs="Arial"/>
                <w:b/>
                <w:bCs/>
                <w:sz w:val="22"/>
                <w:szCs w:val="22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:rsidR="00EF7FC2" w:rsidRPr="00187B8A" w:rsidRDefault="00EF7FC2" w:rsidP="005C742B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>Glasbaumodul:</w:t>
            </w:r>
          </w:p>
        </w:tc>
        <w:tc>
          <w:tcPr>
            <w:tcW w:w="4720" w:type="dxa"/>
            <w:shd w:val="clear" w:color="auto" w:fill="auto"/>
          </w:tcPr>
          <w:p w:rsidR="00EF7FC2" w:rsidRPr="00187B8A" w:rsidRDefault="00D54F6E" w:rsidP="00187B8A">
            <w:pPr>
              <w:jc w:val="both"/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 w:rsidRPr="007C0DB6"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Verbundsicherheitsglas </w:t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VSG aus Floatglas, </w:t>
            </w:r>
            <w:r w:rsidRPr="007C0DB6">
              <w:rPr>
                <w:rFonts w:ascii="Arial" w:hAnsi="Arial" w:cs="Arial"/>
                <w:sz w:val="18"/>
                <w:szCs w:val="18"/>
                <w:lang w:val="de-DE" w:bidi="he-IL"/>
              </w:rPr>
              <w:t>ESG</w:t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 </w:t>
            </w:r>
            <w:r w:rsidRPr="007C0DB6">
              <w:rPr>
                <w:rFonts w:ascii="Arial" w:hAnsi="Arial" w:cs="Arial"/>
                <w:sz w:val="18"/>
                <w:szCs w:val="18"/>
                <w:lang w:val="de-DE" w:bidi="he-IL"/>
              </w:rPr>
              <w:t>oder TVG, lt. stat. Erfordernis, PVB Folie</w:t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 klar bzw. Einsche</w:t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>i</w:t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>bensicherheitsglas ESG*</w:t>
            </w:r>
            <w:r w:rsidRPr="007C0DB6"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>je nach statischen Erfordernis,</w:t>
            </w:r>
            <w:r w:rsidRPr="007C0DB6"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>sichtbare Kanten poliert,</w:t>
            </w:r>
            <w:r w:rsidRPr="007C0DB6"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 im Einspannbereich</w:t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 </w:t>
            </w:r>
            <w:r w:rsidRPr="007C0DB6">
              <w:rPr>
                <w:rFonts w:ascii="Arial" w:hAnsi="Arial" w:cs="Arial"/>
                <w:sz w:val="18"/>
                <w:szCs w:val="18"/>
                <w:lang w:val="de-DE" w:bidi="he-IL"/>
              </w:rPr>
              <w:t>bohrung</w:t>
            </w:r>
            <w:r w:rsidRPr="007C0DB6">
              <w:rPr>
                <w:rFonts w:ascii="Arial" w:hAnsi="Arial" w:cs="Arial"/>
                <w:sz w:val="18"/>
                <w:szCs w:val="18"/>
                <w:lang w:val="de-DE" w:bidi="he-IL"/>
              </w:rPr>
              <w:t>s</w:t>
            </w:r>
            <w:r w:rsidRPr="007C0DB6">
              <w:rPr>
                <w:rFonts w:ascii="Arial" w:hAnsi="Arial" w:cs="Arial"/>
                <w:sz w:val="18"/>
                <w:szCs w:val="18"/>
                <w:lang w:val="de-DE" w:bidi="he-IL"/>
              </w:rPr>
              <w:t>frei, vollflächig, hohlr</w:t>
            </w:r>
            <w:r w:rsidR="002908CE">
              <w:rPr>
                <w:rFonts w:ascii="Arial" w:hAnsi="Arial" w:cs="Arial"/>
                <w:sz w:val="18"/>
                <w:szCs w:val="18"/>
                <w:lang w:val="de-DE" w:bidi="he-IL"/>
              </w:rPr>
              <w:t>aumfrei, elastisch, verklebt in</w:t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 </w:t>
            </w:r>
            <w:r w:rsidRPr="007C0DB6">
              <w:rPr>
                <w:rFonts w:ascii="Arial" w:hAnsi="Arial" w:cs="Arial"/>
                <w:sz w:val="18"/>
                <w:szCs w:val="18"/>
                <w:lang w:val="de-DE" w:bidi="he-IL"/>
              </w:rPr>
              <w:t>elox.</w:t>
            </w:r>
            <w:r w:rsidR="002908CE"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 </w:t>
            </w:r>
            <w:r w:rsidRPr="007C0DB6">
              <w:rPr>
                <w:rFonts w:ascii="Arial" w:hAnsi="Arial" w:cs="Arial"/>
                <w:sz w:val="18"/>
                <w:szCs w:val="18"/>
                <w:lang w:val="de-DE" w:bidi="he-IL"/>
              </w:rPr>
              <w:t>Einhängeprofil.</w:t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 </w:t>
            </w:r>
            <w:r w:rsidRPr="007C0DB6">
              <w:rPr>
                <w:rFonts w:ascii="Arial" w:hAnsi="Arial" w:cs="Arial"/>
                <w:sz w:val="18"/>
                <w:szCs w:val="18"/>
                <w:lang w:val="de-DE" w:bidi="he-IL"/>
              </w:rPr>
              <w:t>Senkrechte Positionierung stufenlos</w:t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 feinjustierbar (± 20mm)</w:t>
            </w:r>
            <w:r w:rsidRPr="007C0DB6">
              <w:rPr>
                <w:rFonts w:ascii="Arial" w:hAnsi="Arial" w:cs="Arial"/>
                <w:sz w:val="18"/>
                <w:szCs w:val="18"/>
                <w:lang w:val="de-DE" w:bidi="he-IL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 schnell austauschbare, vorg</w:t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>e</w:t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fertigte Bauelemente zertifiziert  nach </w:t>
            </w:r>
            <w:r w:rsidRPr="007C0DB6">
              <w:rPr>
                <w:rFonts w:ascii="Arial" w:hAnsi="Arial" w:cs="Arial"/>
                <w:sz w:val="18"/>
                <w:szCs w:val="18"/>
                <w:lang w:val="de-DE" w:bidi="he-IL"/>
              </w:rPr>
              <w:t>Quality Bond Kriterien.</w:t>
            </w:r>
          </w:p>
        </w:tc>
      </w:tr>
      <w:tr w:rsidR="00281E50" w:rsidRPr="00187B8A" w:rsidTr="00D54F6E">
        <w:trPr>
          <w:trHeight w:val="80"/>
        </w:trPr>
        <w:tc>
          <w:tcPr>
            <w:tcW w:w="1200" w:type="dxa"/>
            <w:shd w:val="clear" w:color="auto" w:fill="auto"/>
          </w:tcPr>
          <w:p w:rsidR="00281E50" w:rsidRPr="00187B8A" w:rsidRDefault="00281E50" w:rsidP="00187B8A">
            <w:pPr>
              <w:rPr>
                <w:rFonts w:ascii="Arial" w:hAnsi="Arial" w:cs="Arial"/>
                <w:b/>
                <w:bCs/>
                <w:sz w:val="2"/>
                <w:szCs w:val="2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:rsidR="00281E50" w:rsidRPr="00187B8A" w:rsidRDefault="00281E50" w:rsidP="00187B8A">
            <w:pPr>
              <w:rPr>
                <w:rFonts w:ascii="Arial" w:hAnsi="Arial" w:cs="Arial"/>
                <w:sz w:val="2"/>
                <w:szCs w:val="2"/>
                <w:lang w:val="de-DE" w:bidi="he-IL"/>
              </w:rPr>
            </w:pPr>
          </w:p>
        </w:tc>
        <w:tc>
          <w:tcPr>
            <w:tcW w:w="4720" w:type="dxa"/>
            <w:shd w:val="clear" w:color="auto" w:fill="auto"/>
          </w:tcPr>
          <w:p w:rsidR="00281E50" w:rsidRPr="00187B8A" w:rsidRDefault="00281E50" w:rsidP="00187B8A">
            <w:pPr>
              <w:rPr>
                <w:rFonts w:ascii="Arial" w:hAnsi="Arial" w:cs="Arial"/>
                <w:sz w:val="2"/>
                <w:szCs w:val="2"/>
                <w:lang w:val="de-DE" w:bidi="he-IL"/>
              </w:rPr>
            </w:pPr>
          </w:p>
        </w:tc>
      </w:tr>
      <w:tr w:rsidR="00EF7FC2" w:rsidRPr="00187B8A" w:rsidTr="00D54F6E">
        <w:tc>
          <w:tcPr>
            <w:tcW w:w="1200" w:type="dxa"/>
            <w:shd w:val="clear" w:color="auto" w:fill="auto"/>
          </w:tcPr>
          <w:p w:rsidR="00EF7FC2" w:rsidRPr="00187B8A" w:rsidRDefault="00EF7FC2" w:rsidP="005C742B">
            <w:pPr>
              <w:rPr>
                <w:rFonts w:ascii="Arial" w:hAnsi="Arial" w:cs="Arial"/>
                <w:b/>
                <w:bCs/>
                <w:sz w:val="22"/>
                <w:szCs w:val="22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:rsidR="00EF7FC2" w:rsidRPr="00187B8A" w:rsidRDefault="00EF7FC2" w:rsidP="00EF7FC2">
            <w:pPr>
              <w:rPr>
                <w:rFonts w:ascii="Arial" w:hAnsi="Arial" w:cs="Arial"/>
                <w:sz w:val="18"/>
                <w:szCs w:val="18"/>
                <w:lang w:bidi="he-IL"/>
              </w:rPr>
            </w:pP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>Glasart:</w:t>
            </w:r>
          </w:p>
        </w:tc>
        <w:tc>
          <w:tcPr>
            <w:tcW w:w="4720" w:type="dxa"/>
            <w:shd w:val="clear" w:color="auto" w:fill="auto"/>
          </w:tcPr>
          <w:p w:rsidR="00EF7FC2" w:rsidRPr="00187B8A" w:rsidRDefault="00EF7FC2" w:rsidP="00187B8A">
            <w:pPr>
              <w:jc w:val="both"/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>klar* / Weißglas* / Mattfolie* / ICE-H* / …………….</w:t>
            </w:r>
          </w:p>
        </w:tc>
      </w:tr>
      <w:tr w:rsidR="00281E50" w:rsidRPr="00187B8A" w:rsidTr="00D54F6E">
        <w:trPr>
          <w:trHeight w:val="80"/>
        </w:trPr>
        <w:tc>
          <w:tcPr>
            <w:tcW w:w="1200" w:type="dxa"/>
            <w:shd w:val="clear" w:color="auto" w:fill="auto"/>
          </w:tcPr>
          <w:p w:rsidR="00281E50" w:rsidRPr="00187B8A" w:rsidRDefault="00281E50" w:rsidP="00187B8A">
            <w:pPr>
              <w:rPr>
                <w:rFonts w:ascii="Arial" w:hAnsi="Arial" w:cs="Arial"/>
                <w:b/>
                <w:bCs/>
                <w:sz w:val="2"/>
                <w:szCs w:val="2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:rsidR="00281E50" w:rsidRPr="00187B8A" w:rsidRDefault="00281E50" w:rsidP="00187B8A">
            <w:pPr>
              <w:rPr>
                <w:rFonts w:ascii="Arial" w:hAnsi="Arial" w:cs="Arial"/>
                <w:sz w:val="2"/>
                <w:szCs w:val="2"/>
                <w:lang w:val="de-DE" w:bidi="he-IL"/>
              </w:rPr>
            </w:pPr>
          </w:p>
        </w:tc>
        <w:tc>
          <w:tcPr>
            <w:tcW w:w="4720" w:type="dxa"/>
            <w:shd w:val="clear" w:color="auto" w:fill="auto"/>
          </w:tcPr>
          <w:p w:rsidR="00281E50" w:rsidRPr="00187B8A" w:rsidRDefault="00281E50" w:rsidP="00187B8A">
            <w:pPr>
              <w:jc w:val="both"/>
              <w:rPr>
                <w:rFonts w:ascii="Arial" w:hAnsi="Arial" w:cs="Arial"/>
                <w:sz w:val="2"/>
                <w:szCs w:val="2"/>
                <w:lang w:val="de-DE" w:bidi="he-IL"/>
              </w:rPr>
            </w:pPr>
          </w:p>
        </w:tc>
      </w:tr>
      <w:tr w:rsidR="00EF7FC2" w:rsidRPr="00187B8A" w:rsidTr="00D54F6E">
        <w:tc>
          <w:tcPr>
            <w:tcW w:w="1200" w:type="dxa"/>
            <w:shd w:val="clear" w:color="auto" w:fill="auto"/>
          </w:tcPr>
          <w:p w:rsidR="00EF7FC2" w:rsidRPr="00187B8A" w:rsidRDefault="00EF7FC2" w:rsidP="005C742B">
            <w:pPr>
              <w:rPr>
                <w:rFonts w:ascii="Arial" w:hAnsi="Arial" w:cs="Arial"/>
                <w:b/>
                <w:bCs/>
                <w:sz w:val="22"/>
                <w:szCs w:val="22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:rsidR="00EF7FC2" w:rsidRPr="00187B8A" w:rsidRDefault="00EF7FC2" w:rsidP="005C742B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>Abdeckprofile:</w:t>
            </w:r>
          </w:p>
        </w:tc>
        <w:tc>
          <w:tcPr>
            <w:tcW w:w="4720" w:type="dxa"/>
            <w:shd w:val="clear" w:color="auto" w:fill="auto"/>
          </w:tcPr>
          <w:p w:rsidR="00EF7FC2" w:rsidRPr="00187B8A" w:rsidRDefault="00EF7FC2" w:rsidP="00187B8A">
            <w:pPr>
              <w:jc w:val="both"/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Verkleidung innen </w:t>
            </w:r>
            <w:r w:rsidR="00D54F6E">
              <w:rPr>
                <w:rFonts w:ascii="Arial" w:hAnsi="Arial" w:cs="Arial"/>
                <w:sz w:val="18"/>
                <w:szCs w:val="18"/>
                <w:lang w:val="de-DE" w:bidi="he-IL"/>
              </w:rPr>
              <w:t>………………………….</w:t>
            </w:r>
          </w:p>
          <w:p w:rsidR="00EF7FC2" w:rsidRPr="00187B8A" w:rsidRDefault="00EF7FC2" w:rsidP="00187B8A">
            <w:pPr>
              <w:jc w:val="both"/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Verkleidung außen </w:t>
            </w:r>
            <w:r w:rsidR="00D54F6E">
              <w:rPr>
                <w:rFonts w:ascii="Arial" w:hAnsi="Arial" w:cs="Arial"/>
                <w:sz w:val="18"/>
                <w:szCs w:val="18"/>
                <w:lang w:val="de-DE" w:bidi="he-IL"/>
              </w:rPr>
              <w:t>………………………….</w:t>
            </w:r>
          </w:p>
          <w:p w:rsidR="00D54F6E" w:rsidRDefault="00EF7FC2" w:rsidP="00D54F6E">
            <w:pPr>
              <w:tabs>
                <w:tab w:val="left" w:pos="460"/>
                <w:tab w:val="left" w:pos="3240"/>
              </w:tabs>
              <w:ind w:left="283"/>
              <w:jc w:val="both"/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Oberfläche: </w:t>
            </w:r>
            <w:r w:rsidR="00D54F6E">
              <w:rPr>
                <w:rFonts w:ascii="Arial" w:hAnsi="Arial" w:cs="Arial"/>
                <w:sz w:val="18"/>
                <w:szCs w:val="18"/>
                <w:lang w:val="de-DE" w:bidi="he-IL"/>
              </w:rPr>
              <w:t>Alu-Clip EV1 natur eloxiert* / pulve</w:t>
            </w:r>
            <w:r w:rsidR="00D54F6E">
              <w:rPr>
                <w:rFonts w:ascii="Arial" w:hAnsi="Arial" w:cs="Arial"/>
                <w:sz w:val="18"/>
                <w:szCs w:val="18"/>
                <w:lang w:val="de-DE" w:bidi="he-IL"/>
              </w:rPr>
              <w:t>r</w:t>
            </w:r>
            <w:r w:rsidR="00D54F6E"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besch. RAL……* / pressbland* </w:t>
            </w:r>
          </w:p>
          <w:p w:rsidR="00EF7FC2" w:rsidRPr="00187B8A" w:rsidRDefault="00D54F6E" w:rsidP="00D54F6E">
            <w:pPr>
              <w:tabs>
                <w:tab w:val="left" w:pos="460"/>
                <w:tab w:val="left" w:pos="3240"/>
              </w:tabs>
              <w:ind w:left="283"/>
              <w:jc w:val="both"/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>Edelstahl-Kantteil geschliffen K 240*</w:t>
            </w:r>
          </w:p>
        </w:tc>
      </w:tr>
      <w:tr w:rsidR="00281E50" w:rsidRPr="00187B8A" w:rsidTr="00D54F6E">
        <w:trPr>
          <w:trHeight w:val="80"/>
        </w:trPr>
        <w:tc>
          <w:tcPr>
            <w:tcW w:w="1200" w:type="dxa"/>
            <w:shd w:val="clear" w:color="auto" w:fill="auto"/>
          </w:tcPr>
          <w:p w:rsidR="00281E50" w:rsidRPr="00187B8A" w:rsidRDefault="00281E50" w:rsidP="00187B8A">
            <w:pPr>
              <w:rPr>
                <w:rFonts w:ascii="Arial" w:hAnsi="Arial" w:cs="Arial"/>
                <w:b/>
                <w:bCs/>
                <w:sz w:val="2"/>
                <w:szCs w:val="2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:rsidR="00281E50" w:rsidRPr="00187B8A" w:rsidRDefault="00281E50" w:rsidP="00187B8A">
            <w:pPr>
              <w:rPr>
                <w:rFonts w:ascii="Arial" w:hAnsi="Arial" w:cs="Arial"/>
                <w:sz w:val="2"/>
                <w:szCs w:val="2"/>
                <w:lang w:val="de-DE" w:bidi="he-IL"/>
              </w:rPr>
            </w:pPr>
          </w:p>
        </w:tc>
        <w:tc>
          <w:tcPr>
            <w:tcW w:w="4720" w:type="dxa"/>
            <w:shd w:val="clear" w:color="auto" w:fill="auto"/>
          </w:tcPr>
          <w:p w:rsidR="00281E50" w:rsidRPr="00187B8A" w:rsidRDefault="00281E50" w:rsidP="00187B8A">
            <w:pPr>
              <w:jc w:val="both"/>
              <w:rPr>
                <w:rFonts w:ascii="Arial" w:hAnsi="Arial" w:cs="Arial"/>
                <w:sz w:val="2"/>
                <w:szCs w:val="2"/>
                <w:lang w:val="de-DE" w:bidi="he-IL"/>
              </w:rPr>
            </w:pPr>
          </w:p>
        </w:tc>
      </w:tr>
      <w:tr w:rsidR="00EF7FC2" w:rsidRPr="00187B8A" w:rsidTr="00D54F6E">
        <w:tc>
          <w:tcPr>
            <w:tcW w:w="1200" w:type="dxa"/>
            <w:shd w:val="clear" w:color="auto" w:fill="auto"/>
          </w:tcPr>
          <w:p w:rsidR="00EF7FC2" w:rsidRPr="00187B8A" w:rsidRDefault="00EF7FC2" w:rsidP="005C742B">
            <w:pPr>
              <w:rPr>
                <w:rFonts w:ascii="Arial" w:hAnsi="Arial" w:cs="Arial"/>
                <w:b/>
                <w:bCs/>
                <w:sz w:val="22"/>
                <w:szCs w:val="22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:rsidR="00EF7FC2" w:rsidRPr="00187B8A" w:rsidRDefault="00D54F6E" w:rsidP="005C742B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>Kantenschutz:</w:t>
            </w:r>
          </w:p>
        </w:tc>
        <w:tc>
          <w:tcPr>
            <w:tcW w:w="4720" w:type="dxa"/>
            <w:shd w:val="clear" w:color="auto" w:fill="auto"/>
          </w:tcPr>
          <w:p w:rsidR="00D54F6E" w:rsidRDefault="00D54F6E" w:rsidP="00D54F6E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keinen (freie Glaskante)* </w:t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ab/>
            </w:r>
          </w:p>
          <w:p w:rsidR="00D54F6E" w:rsidRDefault="00D54F6E" w:rsidP="00D54F6E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Edelstahl-U-Profil geschliffen K 240* / </w:t>
            </w:r>
          </w:p>
          <w:p w:rsidR="00D54F6E" w:rsidRDefault="00D54F6E" w:rsidP="00D54F6E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Edelstahlnutrohr* rund* /oval* </w:t>
            </w:r>
          </w:p>
          <w:p w:rsidR="00D54F6E" w:rsidRDefault="00D54F6E" w:rsidP="00D54F6E">
            <w:pPr>
              <w:ind w:left="283"/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Oberfläche: geschliffen K 240* / poliert* </w:t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ab/>
            </w:r>
          </w:p>
          <w:p w:rsidR="00D54F6E" w:rsidRDefault="00D54F6E" w:rsidP="00D54F6E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Alu-Nutrohr rund* </w:t>
            </w:r>
          </w:p>
          <w:p w:rsidR="00EF7FC2" w:rsidRPr="00D54F6E" w:rsidRDefault="002908CE" w:rsidP="00D54F6E">
            <w:pPr>
              <w:ind w:left="283"/>
              <w:rPr>
                <w:rFonts w:ascii="Arial" w:hAnsi="Arial" w:cs="Arial"/>
                <w:sz w:val="14"/>
                <w:szCs w:val="14"/>
                <w:lang w:val="de-DE" w:bidi="he-IL"/>
              </w:rPr>
            </w:pP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>Oberfläche: EV1 natur elox</w:t>
            </w:r>
            <w:r w:rsidR="00D54F6E"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iert* / pulverbesch. RAL……* / …………….* </w:t>
            </w:r>
          </w:p>
        </w:tc>
      </w:tr>
      <w:tr w:rsidR="00281E50" w:rsidRPr="00187B8A" w:rsidTr="00D54F6E">
        <w:trPr>
          <w:trHeight w:val="80"/>
        </w:trPr>
        <w:tc>
          <w:tcPr>
            <w:tcW w:w="1200" w:type="dxa"/>
            <w:shd w:val="clear" w:color="auto" w:fill="auto"/>
          </w:tcPr>
          <w:p w:rsidR="00281E50" w:rsidRPr="00187B8A" w:rsidRDefault="00281E50" w:rsidP="00187B8A">
            <w:pPr>
              <w:rPr>
                <w:rFonts w:ascii="Arial" w:hAnsi="Arial" w:cs="Arial"/>
                <w:b/>
                <w:bCs/>
                <w:sz w:val="2"/>
                <w:szCs w:val="2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:rsidR="00281E50" w:rsidRPr="00187B8A" w:rsidRDefault="00281E50" w:rsidP="00187B8A">
            <w:pPr>
              <w:rPr>
                <w:rFonts w:ascii="Arial" w:hAnsi="Arial" w:cs="Arial"/>
                <w:sz w:val="2"/>
                <w:szCs w:val="2"/>
                <w:lang w:val="de-DE" w:bidi="he-IL"/>
              </w:rPr>
            </w:pPr>
          </w:p>
        </w:tc>
        <w:tc>
          <w:tcPr>
            <w:tcW w:w="4720" w:type="dxa"/>
            <w:shd w:val="clear" w:color="auto" w:fill="auto"/>
          </w:tcPr>
          <w:p w:rsidR="00281E50" w:rsidRPr="00187B8A" w:rsidRDefault="00281E50" w:rsidP="00187B8A">
            <w:pPr>
              <w:rPr>
                <w:rFonts w:ascii="Arial" w:hAnsi="Arial" w:cs="Arial"/>
                <w:sz w:val="2"/>
                <w:szCs w:val="2"/>
                <w:lang w:val="de-DE" w:bidi="he-IL"/>
              </w:rPr>
            </w:pPr>
          </w:p>
        </w:tc>
      </w:tr>
      <w:tr w:rsidR="00281E50" w:rsidRPr="00187B8A" w:rsidTr="00D54F6E">
        <w:tc>
          <w:tcPr>
            <w:tcW w:w="1200" w:type="dxa"/>
            <w:shd w:val="clear" w:color="auto" w:fill="auto"/>
          </w:tcPr>
          <w:p w:rsidR="00281E50" w:rsidRPr="00187B8A" w:rsidRDefault="00281E50" w:rsidP="00281E50">
            <w:pPr>
              <w:rPr>
                <w:rFonts w:ascii="Arial" w:hAnsi="Arial" w:cs="Arial"/>
                <w:b/>
                <w:bCs/>
                <w:sz w:val="22"/>
                <w:szCs w:val="22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:rsidR="00281E50" w:rsidRPr="00187B8A" w:rsidRDefault="00281E50" w:rsidP="00281E50">
            <w:pPr>
              <w:rPr>
                <w:rFonts w:ascii="Arial" w:hAnsi="Arial" w:cs="Arial"/>
                <w:sz w:val="18"/>
                <w:szCs w:val="18"/>
                <w:lang w:bidi="he-IL"/>
              </w:rPr>
            </w:pPr>
            <w:r w:rsidRPr="00187B8A">
              <w:rPr>
                <w:rFonts w:ascii="Arial" w:hAnsi="Arial" w:cs="Arial"/>
                <w:sz w:val="18"/>
                <w:szCs w:val="18"/>
                <w:lang w:bidi="he-IL"/>
              </w:rPr>
              <w:t>Leitprodukt:</w:t>
            </w:r>
          </w:p>
        </w:tc>
        <w:tc>
          <w:tcPr>
            <w:tcW w:w="4720" w:type="dxa"/>
            <w:shd w:val="clear" w:color="auto" w:fill="auto"/>
          </w:tcPr>
          <w:p w:rsidR="00281E50" w:rsidRPr="00187B8A" w:rsidRDefault="00281E50" w:rsidP="00281E50">
            <w:pPr>
              <w:rPr>
                <w:rFonts w:ascii="Arial" w:hAnsi="Arial" w:cs="Arial"/>
                <w:sz w:val="18"/>
                <w:szCs w:val="18"/>
                <w:lang w:bidi="he-IL"/>
              </w:rPr>
            </w:pPr>
            <w:r w:rsidRPr="00187B8A">
              <w:rPr>
                <w:rFonts w:ascii="Arial" w:hAnsi="Arial" w:cs="Arial"/>
                <w:b/>
                <w:bCs/>
                <w:sz w:val="18"/>
                <w:szCs w:val="18"/>
                <w:lang w:bidi="he-IL"/>
              </w:rPr>
              <w:t>GM RAILING</w:t>
            </w:r>
            <w:r w:rsidRPr="00187B8A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bidi="he-IL"/>
              </w:rPr>
              <w:t xml:space="preserve">® </w:t>
            </w:r>
          </w:p>
        </w:tc>
      </w:tr>
      <w:tr w:rsidR="00281E50" w:rsidRPr="00187B8A" w:rsidTr="00D54F6E">
        <w:tc>
          <w:tcPr>
            <w:tcW w:w="1200" w:type="dxa"/>
            <w:shd w:val="clear" w:color="auto" w:fill="auto"/>
          </w:tcPr>
          <w:p w:rsidR="00281E50" w:rsidRPr="00187B8A" w:rsidRDefault="00281E50" w:rsidP="00281E50">
            <w:pPr>
              <w:rPr>
                <w:rFonts w:ascii="Arial" w:hAnsi="Arial" w:cs="Arial"/>
                <w:b/>
                <w:bCs/>
                <w:sz w:val="22"/>
                <w:szCs w:val="22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:rsidR="00281E50" w:rsidRPr="00187B8A" w:rsidRDefault="00281E50" w:rsidP="00281E50">
            <w:pPr>
              <w:rPr>
                <w:rFonts w:ascii="Arial" w:hAnsi="Arial" w:cs="Arial"/>
                <w:sz w:val="18"/>
                <w:szCs w:val="18"/>
                <w:lang w:bidi="he-IL"/>
              </w:rPr>
            </w:pPr>
            <w:r w:rsidRPr="00187B8A">
              <w:rPr>
                <w:rFonts w:ascii="Arial" w:hAnsi="Arial" w:cs="Arial"/>
                <w:sz w:val="18"/>
                <w:szCs w:val="18"/>
                <w:lang w:bidi="he-IL"/>
              </w:rPr>
              <w:t>Baureihe:</w:t>
            </w:r>
          </w:p>
        </w:tc>
        <w:tc>
          <w:tcPr>
            <w:tcW w:w="4720" w:type="dxa"/>
            <w:shd w:val="clear" w:color="auto" w:fill="auto"/>
          </w:tcPr>
          <w:p w:rsidR="00D54F6E" w:rsidRDefault="00D54F6E" w:rsidP="00D54F6E">
            <w:pPr>
              <w:tabs>
                <w:tab w:val="left" w:pos="3240"/>
              </w:tabs>
              <w:rPr>
                <w:rFonts w:ascii="Arial" w:hAnsi="Arial" w:cs="Arial"/>
                <w:b/>
                <w:sz w:val="18"/>
                <w:szCs w:val="18"/>
                <w:lang w:val="de-DE" w:bidi="he-IL"/>
              </w:rPr>
            </w:pP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>auf / a</w:t>
            </w:r>
            <w:r w:rsidRPr="008328B0">
              <w:rPr>
                <w:rFonts w:ascii="Arial" w:hAnsi="Arial" w:cs="Arial"/>
                <w:sz w:val="18"/>
                <w:szCs w:val="18"/>
                <w:lang w:val="de-DE" w:bidi="he-IL"/>
              </w:rPr>
              <w:t>n massive Mauer verschraubt</w:t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 </w:t>
            </w:r>
          </w:p>
          <w:p w:rsidR="00D54F6E" w:rsidRPr="008328B0" w:rsidRDefault="00D54F6E" w:rsidP="00D54F6E">
            <w:pPr>
              <w:tabs>
                <w:tab w:val="left" w:pos="3240"/>
              </w:tabs>
              <w:ind w:left="283"/>
              <w:rPr>
                <w:rFonts w:ascii="Arial" w:hAnsi="Arial" w:cs="Arial"/>
                <w:b/>
                <w:sz w:val="18"/>
                <w:szCs w:val="18"/>
                <w:lang w:val="de-DE" w:bidi="he-IL"/>
              </w:rPr>
            </w:pPr>
            <w:r w:rsidRPr="008328B0">
              <w:rPr>
                <w:rFonts w:ascii="Arial" w:hAnsi="Arial" w:cs="Arial"/>
                <w:b/>
                <w:sz w:val="18"/>
                <w:szCs w:val="18"/>
                <w:lang w:val="de-DE" w:bidi="he-IL"/>
              </w:rPr>
              <w:t>GM RAILING</w:t>
            </w:r>
            <w:r w:rsidRPr="00D54F6E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de-DE" w:bidi="he-IL"/>
              </w:rPr>
              <w:t>®</w:t>
            </w:r>
            <w:r w:rsidRPr="008328B0">
              <w:rPr>
                <w:rFonts w:ascii="Arial" w:hAnsi="Arial" w:cs="Arial"/>
                <w:b/>
                <w:sz w:val="18"/>
                <w:szCs w:val="18"/>
                <w:lang w:val="de-DE" w:bidi="he-IL"/>
              </w:rPr>
              <w:t xml:space="preserve"> Side*, Top*, Front* </w:t>
            </w:r>
            <w:r w:rsidRPr="008328B0">
              <w:rPr>
                <w:rFonts w:ascii="Arial" w:hAnsi="Arial" w:cs="Arial"/>
                <w:sz w:val="18"/>
                <w:szCs w:val="18"/>
                <w:lang w:val="de-DE" w:bidi="he-IL"/>
              </w:rPr>
              <w:t>lt. Leitdetail</w:t>
            </w:r>
          </w:p>
          <w:p w:rsidR="00D54F6E" w:rsidRDefault="002908CE" w:rsidP="00D54F6E">
            <w:pPr>
              <w:rPr>
                <w:rFonts w:ascii="Arial" w:hAnsi="Arial" w:cs="Arial"/>
                <w:sz w:val="18"/>
                <w:szCs w:val="18"/>
                <w:lang w:val="fr-FR" w:bidi="he-IL"/>
              </w:rPr>
            </w:pPr>
            <w:r>
              <w:rPr>
                <w:rFonts w:ascii="Arial" w:hAnsi="Arial" w:cs="Arial"/>
                <w:sz w:val="18"/>
                <w:szCs w:val="18"/>
                <w:lang w:val="en-US" w:bidi="he-IL"/>
              </w:rPr>
              <w:t>in Ortbeton integriert ink</w:t>
            </w:r>
            <w:r w:rsidR="00D54F6E" w:rsidRPr="00D54F6E">
              <w:rPr>
                <w:rFonts w:ascii="Arial" w:hAnsi="Arial" w:cs="Arial"/>
                <w:sz w:val="18"/>
                <w:szCs w:val="18"/>
                <w:lang w:val="en-US" w:bidi="he-IL"/>
              </w:rPr>
              <w:t xml:space="preserve">l. </w:t>
            </w:r>
            <w:r w:rsidR="00D54F6E" w:rsidRPr="008C00EA">
              <w:rPr>
                <w:rFonts w:ascii="Arial" w:hAnsi="Arial" w:cs="Arial"/>
                <w:sz w:val="18"/>
                <w:szCs w:val="18"/>
                <w:lang w:val="fr-FR" w:bidi="he-IL"/>
              </w:rPr>
              <w:t xml:space="preserve">Schalungsprofil </w:t>
            </w:r>
          </w:p>
          <w:p w:rsidR="00D54F6E" w:rsidRDefault="00D54F6E" w:rsidP="00D54F6E">
            <w:pPr>
              <w:ind w:left="283"/>
              <w:rPr>
                <w:rFonts w:ascii="Arial" w:hAnsi="Arial" w:cs="Arial"/>
                <w:b/>
                <w:sz w:val="18"/>
                <w:szCs w:val="18"/>
                <w:lang w:val="fr-FR" w:bidi="he-IL"/>
              </w:rPr>
            </w:pPr>
            <w:r w:rsidRPr="008328B0">
              <w:rPr>
                <w:rFonts w:ascii="Arial" w:hAnsi="Arial" w:cs="Arial"/>
                <w:b/>
                <w:sz w:val="18"/>
                <w:szCs w:val="18"/>
                <w:lang w:val="fr-FR" w:bidi="he-IL"/>
              </w:rPr>
              <w:t>GM RAILING</w:t>
            </w:r>
            <w:r w:rsidRPr="0056233B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GB" w:bidi="he-IL"/>
              </w:rPr>
              <w:t>®</w:t>
            </w:r>
            <w:r>
              <w:rPr>
                <w:rFonts w:ascii="Arial" w:hAnsi="Arial" w:cs="Arial"/>
                <w:b/>
                <w:sz w:val="18"/>
                <w:szCs w:val="18"/>
                <w:lang w:val="fr-FR" w:bidi="he-IL"/>
              </w:rPr>
              <w:t xml:space="preserve"> Level U*, Level A*, </w:t>
            </w:r>
          </w:p>
          <w:p w:rsidR="00D54F6E" w:rsidRPr="008328B0" w:rsidRDefault="00D54F6E" w:rsidP="00D54F6E">
            <w:pPr>
              <w:ind w:left="283"/>
              <w:rPr>
                <w:rFonts w:ascii="Arial" w:hAnsi="Arial" w:cs="Arial"/>
                <w:b/>
                <w:sz w:val="18"/>
                <w:szCs w:val="18"/>
                <w:lang w:val="de-DE" w:bidi="he-I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FR" w:bidi="he-IL"/>
              </w:rPr>
              <w:t>Lev</w:t>
            </w:r>
            <w:r w:rsidRPr="008328B0">
              <w:rPr>
                <w:rFonts w:ascii="Arial" w:hAnsi="Arial" w:cs="Arial"/>
                <w:b/>
                <w:sz w:val="18"/>
                <w:szCs w:val="18"/>
                <w:lang w:val="fr-FR" w:bidi="he-IL"/>
              </w:rPr>
              <w:t xml:space="preserve">el/concrete-base* </w:t>
            </w:r>
            <w:r w:rsidRPr="008328B0">
              <w:rPr>
                <w:rFonts w:ascii="Arial" w:hAnsi="Arial" w:cs="Arial"/>
                <w:sz w:val="18"/>
                <w:szCs w:val="18"/>
                <w:lang w:val="fr-FR" w:bidi="he-IL"/>
              </w:rPr>
              <w:t xml:space="preserve">lt. </w:t>
            </w:r>
            <w:r w:rsidRPr="008328B0">
              <w:rPr>
                <w:rFonts w:ascii="Arial" w:hAnsi="Arial" w:cs="Arial"/>
                <w:sz w:val="18"/>
                <w:szCs w:val="18"/>
                <w:lang w:val="de-DE" w:bidi="he-IL"/>
              </w:rPr>
              <w:t>Leitdetail</w:t>
            </w:r>
          </w:p>
          <w:p w:rsidR="00D54F6E" w:rsidRDefault="00D54F6E" w:rsidP="00D54F6E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>schnelle Mon</w:t>
            </w:r>
            <w:r w:rsidRPr="008328B0">
              <w:rPr>
                <w:rFonts w:ascii="Arial" w:hAnsi="Arial" w:cs="Arial"/>
                <w:sz w:val="18"/>
                <w:szCs w:val="18"/>
                <w:lang w:val="de-DE" w:bidi="he-IL"/>
              </w:rPr>
              <w:t>t</w:t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>ag</w:t>
            </w:r>
            <w:r w:rsidRPr="008328B0"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e ohne Absturzsicherung </w:t>
            </w:r>
          </w:p>
          <w:p w:rsidR="00281E50" w:rsidRPr="00D54F6E" w:rsidRDefault="00D54F6E" w:rsidP="00D54F6E">
            <w:pPr>
              <w:ind w:left="283"/>
              <w:rPr>
                <w:rFonts w:ascii="Arial" w:hAnsi="Arial" w:cs="Arial"/>
                <w:b/>
                <w:sz w:val="18"/>
                <w:szCs w:val="18"/>
                <w:lang w:val="de-DE" w:bidi="he-IL"/>
              </w:rPr>
            </w:pPr>
            <w:r w:rsidRPr="008328B0">
              <w:rPr>
                <w:rFonts w:ascii="Arial" w:hAnsi="Arial" w:cs="Arial"/>
                <w:b/>
                <w:sz w:val="18"/>
                <w:szCs w:val="18"/>
                <w:lang w:val="de-DE" w:bidi="he-IL"/>
              </w:rPr>
              <w:t>GM Windgardwall</w:t>
            </w:r>
          </w:p>
        </w:tc>
      </w:tr>
      <w:tr w:rsidR="00281E50" w:rsidRPr="00187B8A" w:rsidTr="00D54F6E">
        <w:tc>
          <w:tcPr>
            <w:tcW w:w="1200" w:type="dxa"/>
            <w:shd w:val="clear" w:color="auto" w:fill="auto"/>
          </w:tcPr>
          <w:p w:rsidR="00281E50" w:rsidRPr="00187B8A" w:rsidRDefault="00281E50" w:rsidP="00281E50">
            <w:pPr>
              <w:rPr>
                <w:rFonts w:ascii="Arial" w:hAnsi="Arial" w:cs="Arial"/>
                <w:b/>
                <w:bCs/>
                <w:sz w:val="22"/>
                <w:szCs w:val="22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:rsidR="00281E50" w:rsidRPr="00187B8A" w:rsidRDefault="00281E50" w:rsidP="00281E50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>Hersteller:</w:t>
            </w:r>
          </w:p>
        </w:tc>
        <w:tc>
          <w:tcPr>
            <w:tcW w:w="4720" w:type="dxa"/>
            <w:shd w:val="clear" w:color="auto" w:fill="auto"/>
          </w:tcPr>
          <w:p w:rsidR="00281E50" w:rsidRPr="00187B8A" w:rsidRDefault="00281E50" w:rsidP="00281E50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Glas Marte GmbH, Abt. GM Railing, </w:t>
            </w:r>
          </w:p>
        </w:tc>
      </w:tr>
      <w:tr w:rsidR="00281E50" w:rsidRPr="00187B8A" w:rsidTr="00D54F6E">
        <w:tc>
          <w:tcPr>
            <w:tcW w:w="1200" w:type="dxa"/>
            <w:shd w:val="clear" w:color="auto" w:fill="auto"/>
          </w:tcPr>
          <w:p w:rsidR="00281E50" w:rsidRPr="00187B8A" w:rsidRDefault="00281E50" w:rsidP="00281E50">
            <w:pPr>
              <w:rPr>
                <w:rFonts w:ascii="Arial" w:hAnsi="Arial" w:cs="Arial"/>
                <w:b/>
                <w:bCs/>
                <w:sz w:val="22"/>
                <w:szCs w:val="22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:rsidR="00281E50" w:rsidRPr="00187B8A" w:rsidRDefault="00281E50" w:rsidP="00281E50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</w:tc>
        <w:tc>
          <w:tcPr>
            <w:tcW w:w="4720" w:type="dxa"/>
            <w:shd w:val="clear" w:color="auto" w:fill="auto"/>
          </w:tcPr>
          <w:p w:rsidR="00281E50" w:rsidRPr="00187B8A" w:rsidRDefault="00281E50" w:rsidP="00281E50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hyperlink r:id="rId7" w:tooltip="http://www.gm-railing.com/" w:history="1">
              <w:r w:rsidRPr="00187B8A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val="de-DE" w:bidi="he-IL"/>
                </w:rPr>
                <w:t>www.gm-railing.com</w:t>
              </w:r>
            </w:hyperlink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; </w:t>
            </w:r>
            <w:hyperlink r:id="rId8" w:tooltip="mailto:info@gm-railing.com" w:history="1">
              <w:r w:rsidRPr="00187B8A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val="de-DE" w:bidi="he-IL"/>
                </w:rPr>
                <w:t>info@gm-railing.com</w:t>
              </w:r>
            </w:hyperlink>
          </w:p>
        </w:tc>
      </w:tr>
      <w:tr w:rsidR="00281E50" w:rsidRPr="00187B8A" w:rsidTr="00D54F6E">
        <w:tc>
          <w:tcPr>
            <w:tcW w:w="1200" w:type="dxa"/>
            <w:shd w:val="clear" w:color="auto" w:fill="auto"/>
          </w:tcPr>
          <w:p w:rsidR="00281E50" w:rsidRPr="00187B8A" w:rsidRDefault="00281E50" w:rsidP="00281E50">
            <w:pPr>
              <w:rPr>
                <w:rFonts w:ascii="Arial" w:hAnsi="Arial" w:cs="Arial"/>
                <w:b/>
                <w:bCs/>
                <w:sz w:val="22"/>
                <w:szCs w:val="22"/>
                <w:lang w:bidi="he-IL"/>
              </w:rPr>
            </w:pPr>
          </w:p>
        </w:tc>
        <w:tc>
          <w:tcPr>
            <w:tcW w:w="6279" w:type="dxa"/>
            <w:gridSpan w:val="2"/>
            <w:shd w:val="clear" w:color="auto" w:fill="auto"/>
          </w:tcPr>
          <w:p w:rsidR="00281E50" w:rsidRPr="00187B8A" w:rsidRDefault="00281E50" w:rsidP="00281E50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>oder gleichwertig.</w:t>
            </w:r>
          </w:p>
        </w:tc>
      </w:tr>
      <w:tr w:rsidR="00281E50" w:rsidRPr="00187B8A" w:rsidTr="00D54F6E">
        <w:tc>
          <w:tcPr>
            <w:tcW w:w="1200" w:type="dxa"/>
            <w:shd w:val="clear" w:color="auto" w:fill="auto"/>
          </w:tcPr>
          <w:p w:rsidR="00281E50" w:rsidRPr="00187B8A" w:rsidRDefault="00281E50" w:rsidP="00281E50">
            <w:pPr>
              <w:rPr>
                <w:rFonts w:ascii="Arial" w:hAnsi="Arial" w:cs="Arial"/>
                <w:b/>
                <w:bCs/>
                <w:sz w:val="22"/>
                <w:szCs w:val="22"/>
                <w:lang w:bidi="he-IL"/>
              </w:rPr>
            </w:pPr>
          </w:p>
        </w:tc>
        <w:tc>
          <w:tcPr>
            <w:tcW w:w="6279" w:type="dxa"/>
            <w:gridSpan w:val="2"/>
            <w:shd w:val="clear" w:color="auto" w:fill="auto"/>
          </w:tcPr>
          <w:p w:rsidR="00281E50" w:rsidRPr="00187B8A" w:rsidRDefault="00281E50" w:rsidP="00281E50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>Angebotenes Produkt: ________________________________</w:t>
            </w:r>
          </w:p>
        </w:tc>
      </w:tr>
    </w:tbl>
    <w:p w:rsidR="00D21CDF" w:rsidRPr="00C35AFF" w:rsidRDefault="00D21CDF" w:rsidP="00D21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1276"/>
          <w:tab w:val="left" w:pos="7153"/>
          <w:tab w:val="right" w:pos="10206"/>
        </w:tabs>
        <w:ind w:right="-6"/>
        <w:rPr>
          <w:rFonts w:ascii="Arial" w:hAnsi="Arial" w:cs="Arial"/>
          <w:sz w:val="18"/>
          <w:szCs w:val="18"/>
          <w:lang w:bidi="he-IL"/>
        </w:rPr>
      </w:pPr>
      <w:r w:rsidRPr="00C35AFF">
        <w:rPr>
          <w:rFonts w:ascii="Arial" w:hAnsi="Arial" w:cs="Arial"/>
          <w:sz w:val="18"/>
          <w:szCs w:val="18"/>
          <w:lang w:bidi="he-IL"/>
        </w:rPr>
        <w:t>TITEL</w:t>
      </w:r>
      <w:r>
        <w:rPr>
          <w:rFonts w:ascii="Arial" w:hAnsi="Arial" w:cs="Arial"/>
          <w:sz w:val="18"/>
          <w:szCs w:val="18"/>
          <w:lang w:bidi="he-IL"/>
        </w:rPr>
        <w:t xml:space="preserve"> </w:t>
      </w:r>
      <w:r w:rsidRPr="00C35AFF">
        <w:rPr>
          <w:rFonts w:ascii="Arial" w:hAnsi="Arial" w:cs="Arial"/>
          <w:sz w:val="18"/>
          <w:szCs w:val="18"/>
          <w:lang w:bidi="he-IL"/>
        </w:rPr>
        <w:t>/</w:t>
      </w:r>
      <w:r>
        <w:rPr>
          <w:rFonts w:ascii="Arial" w:hAnsi="Arial" w:cs="Arial"/>
          <w:sz w:val="18"/>
          <w:szCs w:val="18"/>
          <w:lang w:bidi="he-IL"/>
        </w:rPr>
        <w:t xml:space="preserve"> POS.</w:t>
      </w:r>
      <w:r>
        <w:rPr>
          <w:rFonts w:ascii="Arial" w:hAnsi="Arial" w:cs="Arial"/>
          <w:sz w:val="18"/>
          <w:szCs w:val="18"/>
          <w:lang w:bidi="he-IL"/>
        </w:rPr>
        <w:tab/>
      </w:r>
      <w:r w:rsidRPr="00C35AFF">
        <w:rPr>
          <w:rFonts w:ascii="Arial" w:hAnsi="Arial" w:cs="Arial"/>
          <w:sz w:val="18"/>
          <w:szCs w:val="18"/>
          <w:lang w:bidi="he-IL"/>
        </w:rPr>
        <w:t>TEXT</w:t>
      </w:r>
      <w:r>
        <w:rPr>
          <w:rFonts w:ascii="Arial" w:hAnsi="Arial" w:cs="Arial"/>
          <w:sz w:val="18"/>
          <w:szCs w:val="18"/>
          <w:lang w:bidi="he-IL"/>
        </w:rPr>
        <w:t xml:space="preserve"> </w:t>
      </w:r>
      <w:r w:rsidRPr="00C35AFF">
        <w:rPr>
          <w:rFonts w:ascii="Arial" w:hAnsi="Arial" w:cs="Arial"/>
          <w:sz w:val="18"/>
          <w:szCs w:val="18"/>
          <w:lang w:bidi="he-IL"/>
        </w:rPr>
        <w:t>/</w:t>
      </w:r>
      <w:r>
        <w:rPr>
          <w:rFonts w:ascii="Arial" w:hAnsi="Arial" w:cs="Arial"/>
          <w:sz w:val="18"/>
          <w:szCs w:val="18"/>
          <w:lang w:bidi="he-IL"/>
        </w:rPr>
        <w:t xml:space="preserve"> </w:t>
      </w:r>
      <w:r w:rsidRPr="00C35AFF">
        <w:rPr>
          <w:rFonts w:ascii="Arial" w:hAnsi="Arial" w:cs="Arial"/>
          <w:sz w:val="18"/>
          <w:szCs w:val="18"/>
          <w:lang w:bidi="he-IL"/>
        </w:rPr>
        <w:t>MENGE</w:t>
      </w:r>
      <w:r>
        <w:rPr>
          <w:rFonts w:ascii="Arial" w:hAnsi="Arial" w:cs="Arial"/>
          <w:sz w:val="18"/>
          <w:szCs w:val="18"/>
          <w:lang w:bidi="he-IL"/>
        </w:rPr>
        <w:t xml:space="preserve"> </w:t>
      </w:r>
      <w:r w:rsidRPr="00C35AFF">
        <w:rPr>
          <w:rFonts w:ascii="Arial" w:hAnsi="Arial" w:cs="Arial"/>
          <w:sz w:val="18"/>
          <w:szCs w:val="18"/>
          <w:lang w:bidi="he-IL"/>
        </w:rPr>
        <w:t>/</w:t>
      </w:r>
      <w:r>
        <w:rPr>
          <w:rFonts w:ascii="Arial" w:hAnsi="Arial" w:cs="Arial"/>
          <w:sz w:val="18"/>
          <w:szCs w:val="18"/>
          <w:lang w:bidi="he-IL"/>
        </w:rPr>
        <w:t xml:space="preserve"> </w:t>
      </w:r>
      <w:r w:rsidRPr="00C35AFF">
        <w:rPr>
          <w:rFonts w:ascii="Arial" w:hAnsi="Arial" w:cs="Arial"/>
          <w:sz w:val="18"/>
          <w:szCs w:val="18"/>
          <w:lang w:bidi="he-IL"/>
        </w:rPr>
        <w:t>EINHEIT</w:t>
      </w:r>
      <w:r w:rsidRPr="00C35AFF">
        <w:rPr>
          <w:rFonts w:ascii="Arial" w:hAnsi="Arial" w:cs="Arial"/>
          <w:sz w:val="18"/>
          <w:szCs w:val="18"/>
          <w:lang w:bidi="he-IL"/>
        </w:rPr>
        <w:tab/>
        <w:t>Einheitspreis</w:t>
      </w:r>
      <w:r>
        <w:rPr>
          <w:rFonts w:ascii="Arial" w:hAnsi="Arial" w:cs="Arial"/>
          <w:sz w:val="18"/>
          <w:szCs w:val="18"/>
          <w:lang w:bidi="he-IL"/>
        </w:rPr>
        <w:t>(EP)</w:t>
      </w:r>
      <w:r>
        <w:rPr>
          <w:rFonts w:ascii="Arial" w:hAnsi="Arial" w:cs="Arial"/>
          <w:sz w:val="18"/>
          <w:szCs w:val="18"/>
          <w:lang w:bidi="he-IL"/>
        </w:rPr>
        <w:tab/>
        <w:t>Gesamtpreis</w:t>
      </w:r>
      <w:r w:rsidRPr="00C35AFF">
        <w:rPr>
          <w:rFonts w:ascii="Arial" w:hAnsi="Arial" w:cs="Arial"/>
          <w:sz w:val="18"/>
          <w:szCs w:val="18"/>
          <w:lang w:bidi="he-IL"/>
        </w:rPr>
        <w:t>(GP)</w:t>
      </w:r>
    </w:p>
    <w:p w:rsidR="00D21CDF" w:rsidRPr="00AB2CA9" w:rsidRDefault="00D21CDF" w:rsidP="00D21CDF">
      <w:pPr>
        <w:rPr>
          <w:rFonts w:ascii="Arial" w:hAnsi="Arial" w:cs="Arial"/>
          <w:sz w:val="14"/>
          <w:szCs w:val="14"/>
          <w:u w:val="single"/>
          <w:lang w:bidi="he-IL"/>
        </w:rPr>
      </w:pPr>
    </w:p>
    <w:p w:rsidR="00DC5B4D" w:rsidRDefault="00DC5B4D" w:rsidP="00D21CDF">
      <w:pPr>
        <w:tabs>
          <w:tab w:val="right" w:pos="10132"/>
        </w:tabs>
        <w:ind w:right="72"/>
        <w:rPr>
          <w:rFonts w:ascii="Arial" w:hAnsi="Arial" w:cs="Arial"/>
          <w:b/>
          <w:bCs/>
          <w:sz w:val="20"/>
          <w:szCs w:val="20"/>
          <w:lang w:val="de-DE" w:bidi="he-IL"/>
        </w:rPr>
      </w:pPr>
      <w:r>
        <w:rPr>
          <w:rFonts w:ascii="Arial" w:hAnsi="Arial" w:cs="Arial"/>
          <w:b/>
          <w:bCs/>
          <w:sz w:val="20"/>
          <w:szCs w:val="20"/>
          <w:lang w:val="de-DE" w:bidi="he-IL"/>
        </w:rPr>
        <w:tab/>
        <w:t>Übertrag ………...……….</w:t>
      </w:r>
    </w:p>
    <w:p w:rsidR="00D95FB8" w:rsidRPr="00AB2CA9" w:rsidRDefault="00D95FB8" w:rsidP="00D21CDF">
      <w:pPr>
        <w:tabs>
          <w:tab w:val="right" w:pos="10132"/>
        </w:tabs>
        <w:ind w:right="72"/>
        <w:rPr>
          <w:rFonts w:ascii="Arial" w:hAnsi="Arial" w:cs="Arial"/>
          <w:b/>
          <w:bCs/>
          <w:sz w:val="14"/>
          <w:szCs w:val="14"/>
          <w:lang w:val="de-DE" w:bidi="he-I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00"/>
        <w:gridCol w:w="1559"/>
        <w:gridCol w:w="4437"/>
        <w:gridCol w:w="304"/>
        <w:gridCol w:w="1176"/>
        <w:gridCol w:w="1559"/>
      </w:tblGrid>
      <w:tr w:rsidR="00D21CDF" w:rsidRPr="00187B8A" w:rsidTr="00D54F6E">
        <w:tc>
          <w:tcPr>
            <w:tcW w:w="1200" w:type="dxa"/>
            <w:shd w:val="clear" w:color="auto" w:fill="auto"/>
          </w:tcPr>
          <w:p w:rsidR="00D21CDF" w:rsidRPr="00187B8A" w:rsidRDefault="00D21CDF" w:rsidP="00187B8A">
            <w:pPr>
              <w:rPr>
                <w:rFonts w:ascii="Arial" w:hAnsi="Arial" w:cs="Arial"/>
                <w:b/>
                <w:bCs/>
                <w:sz w:val="22"/>
                <w:szCs w:val="22"/>
                <w:lang w:bidi="he-IL"/>
              </w:rPr>
            </w:pPr>
            <w:r w:rsidRPr="00187B8A"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  <w:t>42.1.10</w:t>
            </w:r>
          </w:p>
        </w:tc>
        <w:tc>
          <w:tcPr>
            <w:tcW w:w="5996" w:type="dxa"/>
            <w:gridSpan w:val="2"/>
            <w:shd w:val="clear" w:color="auto" w:fill="auto"/>
          </w:tcPr>
          <w:p w:rsidR="00D21CDF" w:rsidRPr="00187B8A" w:rsidRDefault="00D21CDF" w:rsidP="00187B8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  <w:r w:rsidRPr="00187B8A"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  <w:t>Statik, Dimensionierung und Planung</w:t>
            </w:r>
          </w:p>
        </w:tc>
        <w:tc>
          <w:tcPr>
            <w:tcW w:w="1480" w:type="dxa"/>
            <w:gridSpan w:val="2"/>
            <w:shd w:val="clear" w:color="auto" w:fill="auto"/>
          </w:tcPr>
          <w:p w:rsidR="00D21CDF" w:rsidRPr="00187B8A" w:rsidRDefault="00D21CDF" w:rsidP="00187B8A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</w:p>
        </w:tc>
        <w:tc>
          <w:tcPr>
            <w:tcW w:w="1559" w:type="dxa"/>
            <w:shd w:val="clear" w:color="auto" w:fill="auto"/>
          </w:tcPr>
          <w:p w:rsidR="00D21CDF" w:rsidRPr="00187B8A" w:rsidRDefault="00D21CDF" w:rsidP="00187B8A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</w:p>
        </w:tc>
      </w:tr>
      <w:tr w:rsidR="00D21CDF" w:rsidRPr="00187B8A" w:rsidTr="00D54F6E">
        <w:tc>
          <w:tcPr>
            <w:tcW w:w="1200" w:type="dxa"/>
            <w:shd w:val="clear" w:color="auto" w:fill="auto"/>
          </w:tcPr>
          <w:p w:rsidR="00D21CDF" w:rsidRPr="00187B8A" w:rsidRDefault="00D21CDF" w:rsidP="00187B8A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</w:p>
        </w:tc>
        <w:tc>
          <w:tcPr>
            <w:tcW w:w="5996" w:type="dxa"/>
            <w:gridSpan w:val="2"/>
            <w:shd w:val="clear" w:color="auto" w:fill="auto"/>
          </w:tcPr>
          <w:p w:rsidR="00D21CDF" w:rsidRDefault="00D54F6E" w:rsidP="00187B8A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de-DE" w:bidi="he-IL"/>
              </w:rPr>
            </w:pPr>
            <w:r w:rsidRPr="00EA6579">
              <w:rPr>
                <w:rFonts w:ascii="Arial" w:hAnsi="Arial" w:cs="Arial"/>
                <w:sz w:val="18"/>
                <w:szCs w:val="18"/>
                <w:lang w:val="de-DE" w:bidi="he-IL"/>
              </w:rPr>
              <w:t>Wer</w:t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>k</w:t>
            </w:r>
            <w:r w:rsidRPr="00EA6579"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-, Freigabe- und Montagepläne inkl. Materialspezifikationen, </w:t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 </w:t>
            </w:r>
            <w:r w:rsidRPr="00EA6579">
              <w:rPr>
                <w:rFonts w:ascii="Arial" w:hAnsi="Arial" w:cs="Arial"/>
                <w:sz w:val="18"/>
                <w:szCs w:val="18"/>
                <w:lang w:val="de-DE" w:bidi="he-IL"/>
              </w:rPr>
              <w:t>Ei</w:t>
            </w:r>
            <w:r w:rsidRPr="00EA6579">
              <w:rPr>
                <w:rFonts w:ascii="Arial" w:hAnsi="Arial" w:cs="Arial"/>
                <w:sz w:val="18"/>
                <w:szCs w:val="18"/>
                <w:lang w:val="de-DE" w:bidi="he-IL"/>
              </w:rPr>
              <w:t>n</w:t>
            </w:r>
            <w:r w:rsidRPr="00EA6579">
              <w:rPr>
                <w:rFonts w:ascii="Arial" w:hAnsi="Arial" w:cs="Arial"/>
                <w:sz w:val="18"/>
                <w:szCs w:val="18"/>
                <w:lang w:val="de-DE" w:bidi="he-IL"/>
              </w:rPr>
              <w:t>zelteile und Ersatzteillisten,</w:t>
            </w:r>
            <w:r w:rsidR="00DE6E4D"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 Stücklisten Pflegeanweisungen,</w:t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 Gebrauchs</w:t>
            </w:r>
            <w:r w:rsidR="00DE6E4D">
              <w:rPr>
                <w:rFonts w:ascii="Arial" w:hAnsi="Arial" w:cs="Arial"/>
                <w:sz w:val="18"/>
                <w:szCs w:val="18"/>
                <w:lang w:val="de-DE" w:bidi="he-IL"/>
              </w:rPr>
              <w:t>-</w:t>
            </w:r>
            <w:r w:rsidRPr="00EA6579"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 und Montageanweisungen</w:t>
            </w:r>
            <w:r w:rsidRPr="00187B8A">
              <w:rPr>
                <w:rFonts w:ascii="Arial" w:hAnsi="Arial" w:cs="Arial"/>
                <w:b/>
                <w:bCs/>
                <w:sz w:val="14"/>
                <w:szCs w:val="14"/>
                <w:lang w:val="de-DE" w:bidi="he-IL"/>
              </w:rPr>
              <w:t xml:space="preserve"> </w:t>
            </w:r>
          </w:p>
          <w:p w:rsidR="002908CE" w:rsidRPr="00187B8A" w:rsidRDefault="002908CE" w:rsidP="00187B8A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de-DE" w:bidi="he-IL"/>
              </w:rPr>
            </w:pPr>
          </w:p>
        </w:tc>
        <w:tc>
          <w:tcPr>
            <w:tcW w:w="1480" w:type="dxa"/>
            <w:gridSpan w:val="2"/>
            <w:shd w:val="clear" w:color="auto" w:fill="auto"/>
          </w:tcPr>
          <w:p w:rsidR="00D21CDF" w:rsidRPr="00187B8A" w:rsidRDefault="00D21CDF" w:rsidP="00187B8A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</w:p>
        </w:tc>
        <w:tc>
          <w:tcPr>
            <w:tcW w:w="1559" w:type="dxa"/>
            <w:shd w:val="clear" w:color="auto" w:fill="auto"/>
          </w:tcPr>
          <w:p w:rsidR="00D21CDF" w:rsidRPr="00187B8A" w:rsidRDefault="00D21CDF" w:rsidP="00187B8A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</w:p>
        </w:tc>
      </w:tr>
      <w:tr w:rsidR="00D21CDF" w:rsidRPr="00187B8A" w:rsidTr="00D54F6E">
        <w:tc>
          <w:tcPr>
            <w:tcW w:w="1200" w:type="dxa"/>
            <w:shd w:val="clear" w:color="auto" w:fill="auto"/>
          </w:tcPr>
          <w:p w:rsidR="00D21CDF" w:rsidRPr="00187B8A" w:rsidRDefault="00D21CDF" w:rsidP="00187B8A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</w:p>
        </w:tc>
        <w:tc>
          <w:tcPr>
            <w:tcW w:w="5996" w:type="dxa"/>
            <w:gridSpan w:val="2"/>
            <w:shd w:val="clear" w:color="auto" w:fill="auto"/>
          </w:tcPr>
          <w:p w:rsidR="00D21CDF" w:rsidRPr="00187B8A" w:rsidRDefault="00D21CDF" w:rsidP="00187B8A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>Technische Ausarbeitung gesamt</w:t>
            </w:r>
          </w:p>
        </w:tc>
        <w:tc>
          <w:tcPr>
            <w:tcW w:w="1480" w:type="dxa"/>
            <w:gridSpan w:val="2"/>
            <w:shd w:val="clear" w:color="auto" w:fill="auto"/>
          </w:tcPr>
          <w:p w:rsidR="00D21CDF" w:rsidRPr="00187B8A" w:rsidRDefault="00D54F6E" w:rsidP="00D54F6E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>Psch</w:t>
            </w:r>
            <w:r w:rsidR="00D21CDF"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>…….……</w:t>
            </w:r>
          </w:p>
        </w:tc>
        <w:tc>
          <w:tcPr>
            <w:tcW w:w="1559" w:type="dxa"/>
            <w:shd w:val="clear" w:color="auto" w:fill="auto"/>
          </w:tcPr>
          <w:p w:rsidR="00D21CDF" w:rsidRPr="00187B8A" w:rsidRDefault="00D54F6E" w:rsidP="00D54F6E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>Psch..</w:t>
            </w:r>
            <w:r w:rsidR="00D21CDF"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>………..</w:t>
            </w:r>
          </w:p>
        </w:tc>
      </w:tr>
      <w:tr w:rsidR="00D95FB8" w:rsidRPr="00187B8A" w:rsidTr="00D54F6E">
        <w:trPr>
          <w:gridAfter w:val="2"/>
          <w:wAfter w:w="2735" w:type="dxa"/>
          <w:trHeight w:val="80"/>
        </w:trPr>
        <w:tc>
          <w:tcPr>
            <w:tcW w:w="1200" w:type="dxa"/>
            <w:shd w:val="clear" w:color="auto" w:fill="auto"/>
          </w:tcPr>
          <w:p w:rsidR="00D95FB8" w:rsidRPr="00187B8A" w:rsidRDefault="00D95FB8" w:rsidP="00187B8A">
            <w:pPr>
              <w:rPr>
                <w:rFonts w:ascii="Arial" w:hAnsi="Arial" w:cs="Arial"/>
                <w:b/>
                <w:bCs/>
                <w:sz w:val="2"/>
                <w:szCs w:val="2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:rsidR="00D95FB8" w:rsidRPr="00187B8A" w:rsidRDefault="00D95FB8" w:rsidP="00187B8A">
            <w:pPr>
              <w:rPr>
                <w:rFonts w:ascii="Arial" w:hAnsi="Arial" w:cs="Arial"/>
                <w:sz w:val="2"/>
                <w:szCs w:val="2"/>
                <w:lang w:val="de-DE" w:bidi="he-IL"/>
              </w:rPr>
            </w:pPr>
          </w:p>
        </w:tc>
        <w:tc>
          <w:tcPr>
            <w:tcW w:w="4741" w:type="dxa"/>
            <w:gridSpan w:val="2"/>
            <w:shd w:val="clear" w:color="auto" w:fill="auto"/>
          </w:tcPr>
          <w:p w:rsidR="00D95FB8" w:rsidRPr="00187B8A" w:rsidRDefault="00D95FB8" w:rsidP="00187B8A">
            <w:pPr>
              <w:rPr>
                <w:rFonts w:ascii="Arial" w:hAnsi="Arial" w:cs="Arial"/>
                <w:sz w:val="2"/>
                <w:szCs w:val="2"/>
                <w:lang w:val="de-DE" w:bidi="he-IL"/>
              </w:rPr>
            </w:pPr>
          </w:p>
        </w:tc>
      </w:tr>
      <w:tr w:rsidR="00D21CDF" w:rsidRPr="00187B8A" w:rsidTr="00D54F6E">
        <w:tc>
          <w:tcPr>
            <w:tcW w:w="1200" w:type="dxa"/>
            <w:shd w:val="clear" w:color="auto" w:fill="auto"/>
          </w:tcPr>
          <w:p w:rsidR="00D21CDF" w:rsidRPr="00187B8A" w:rsidRDefault="00D21CDF" w:rsidP="00187B8A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</w:p>
        </w:tc>
        <w:tc>
          <w:tcPr>
            <w:tcW w:w="5996" w:type="dxa"/>
            <w:gridSpan w:val="2"/>
            <w:shd w:val="clear" w:color="auto" w:fill="auto"/>
          </w:tcPr>
          <w:p w:rsidR="00D21CDF" w:rsidRPr="00187B8A" w:rsidRDefault="00D21CDF" w:rsidP="00187B8A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</w:p>
        </w:tc>
        <w:tc>
          <w:tcPr>
            <w:tcW w:w="1480" w:type="dxa"/>
            <w:gridSpan w:val="2"/>
            <w:shd w:val="clear" w:color="auto" w:fill="auto"/>
          </w:tcPr>
          <w:p w:rsidR="00D21CDF" w:rsidRPr="00187B8A" w:rsidRDefault="00D21CDF" w:rsidP="00187B8A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</w:p>
        </w:tc>
        <w:tc>
          <w:tcPr>
            <w:tcW w:w="1559" w:type="dxa"/>
            <w:shd w:val="clear" w:color="auto" w:fill="auto"/>
          </w:tcPr>
          <w:p w:rsidR="00D21CDF" w:rsidRPr="00187B8A" w:rsidRDefault="00D21CDF" w:rsidP="00187B8A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</w:p>
        </w:tc>
      </w:tr>
      <w:tr w:rsidR="00EA5D7A" w:rsidRPr="00187B8A" w:rsidTr="00D54F6E">
        <w:tc>
          <w:tcPr>
            <w:tcW w:w="1200" w:type="dxa"/>
            <w:shd w:val="clear" w:color="auto" w:fill="auto"/>
          </w:tcPr>
          <w:p w:rsidR="00EA5D7A" w:rsidRPr="00187B8A" w:rsidRDefault="00EA5D7A" w:rsidP="00EA5D7A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  <w:r w:rsidRPr="00187B8A"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  <w:t>42.1.20</w:t>
            </w:r>
          </w:p>
        </w:tc>
        <w:tc>
          <w:tcPr>
            <w:tcW w:w="5996" w:type="dxa"/>
            <w:gridSpan w:val="2"/>
            <w:shd w:val="clear" w:color="auto" w:fill="auto"/>
          </w:tcPr>
          <w:p w:rsidR="00EA5D7A" w:rsidRPr="00187B8A" w:rsidRDefault="00D54F6E" w:rsidP="00EA5D7A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  <w:t>Freistehende Ganzglaswand</w:t>
            </w:r>
            <w:r w:rsidR="00EA5D7A" w:rsidRPr="00187B8A"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  <w:t xml:space="preserve"> horizontal</w:t>
            </w:r>
          </w:p>
        </w:tc>
        <w:tc>
          <w:tcPr>
            <w:tcW w:w="1480" w:type="dxa"/>
            <w:gridSpan w:val="2"/>
            <w:shd w:val="clear" w:color="auto" w:fill="auto"/>
          </w:tcPr>
          <w:p w:rsidR="00EA5D7A" w:rsidRPr="00187B8A" w:rsidRDefault="00EA5D7A" w:rsidP="00EA5D7A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</w:p>
        </w:tc>
        <w:tc>
          <w:tcPr>
            <w:tcW w:w="1559" w:type="dxa"/>
            <w:shd w:val="clear" w:color="auto" w:fill="auto"/>
          </w:tcPr>
          <w:p w:rsidR="00EA5D7A" w:rsidRPr="00187B8A" w:rsidRDefault="00EA5D7A" w:rsidP="00EA5D7A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</w:p>
        </w:tc>
      </w:tr>
      <w:tr w:rsidR="00EA5D7A" w:rsidRPr="00187B8A" w:rsidTr="00D54F6E">
        <w:tc>
          <w:tcPr>
            <w:tcW w:w="1200" w:type="dxa"/>
            <w:shd w:val="clear" w:color="auto" w:fill="auto"/>
          </w:tcPr>
          <w:p w:rsidR="00EA5D7A" w:rsidRPr="00187B8A" w:rsidRDefault="00EA5D7A" w:rsidP="00EA5D7A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</w:p>
        </w:tc>
        <w:tc>
          <w:tcPr>
            <w:tcW w:w="5996" w:type="dxa"/>
            <w:gridSpan w:val="2"/>
            <w:shd w:val="clear" w:color="auto" w:fill="auto"/>
          </w:tcPr>
          <w:p w:rsidR="00EA5D7A" w:rsidRPr="00187B8A" w:rsidRDefault="000047B4" w:rsidP="00187B8A">
            <w:pPr>
              <w:jc w:val="both"/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>l</w:t>
            </w:r>
            <w:r w:rsidR="00EA5D7A"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>t. Beschreibung</w:t>
            </w:r>
          </w:p>
          <w:p w:rsidR="00EA5D7A" w:rsidRPr="00187B8A" w:rsidRDefault="00EA5D7A" w:rsidP="00187B8A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de-DE" w:bidi="he-IL"/>
              </w:rPr>
            </w:pPr>
          </w:p>
          <w:p w:rsidR="00EA5D7A" w:rsidRDefault="00EA5D7A" w:rsidP="00187B8A">
            <w:pPr>
              <w:jc w:val="both"/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>Bauteil:</w:t>
            </w: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ab/>
            </w: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ab/>
              <w:t>_________________________</w:t>
            </w:r>
          </w:p>
          <w:p w:rsidR="00055117" w:rsidRPr="00187B8A" w:rsidRDefault="00055117" w:rsidP="00187B8A">
            <w:pPr>
              <w:jc w:val="both"/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>Position:</w:t>
            </w: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 </w:t>
            </w: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ab/>
              <w:t>_________________________</w:t>
            </w:r>
          </w:p>
          <w:p w:rsidR="00EA5D7A" w:rsidRPr="00187B8A" w:rsidRDefault="00055117" w:rsidP="00187B8A">
            <w:pPr>
              <w:jc w:val="both"/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>siehe PlanNr.:</w:t>
            </w:r>
            <w:r w:rsidR="00EA5D7A"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ab/>
              <w:t>_________________________</w:t>
            </w:r>
          </w:p>
          <w:p w:rsidR="00EA5D7A" w:rsidRPr="00187B8A" w:rsidRDefault="00055117" w:rsidP="00187B8A">
            <w:pPr>
              <w:jc w:val="both"/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>Baureihe:</w:t>
            </w:r>
            <w:r w:rsidR="00EA5D7A"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ab/>
              <w:t>_________________________</w:t>
            </w:r>
          </w:p>
          <w:p w:rsidR="00EA5D7A" w:rsidRPr="00187B8A" w:rsidRDefault="00EA5D7A" w:rsidP="00187B8A">
            <w:pPr>
              <w:jc w:val="both"/>
              <w:rPr>
                <w:rFonts w:ascii="Arial" w:hAnsi="Arial" w:cs="Arial"/>
                <w:sz w:val="14"/>
                <w:szCs w:val="14"/>
                <w:lang w:val="de-DE" w:bidi="he-IL"/>
              </w:rPr>
            </w:pPr>
          </w:p>
          <w:p w:rsidR="00EA5D7A" w:rsidRPr="00187B8A" w:rsidRDefault="00EA5D7A" w:rsidP="00187B8A">
            <w:pPr>
              <w:jc w:val="both"/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>G</w:t>
            </w:r>
            <w:r w:rsidR="00055117">
              <w:rPr>
                <w:rFonts w:ascii="Arial" w:hAnsi="Arial" w:cs="Arial"/>
                <w:sz w:val="18"/>
                <w:szCs w:val="18"/>
                <w:lang w:val="de-DE" w:bidi="he-IL"/>
              </w:rPr>
              <w:t>las</w:t>
            </w: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höhe (hb) ab Oberkante </w:t>
            </w:r>
            <w:r w:rsidR="00055117">
              <w:rPr>
                <w:rFonts w:ascii="Arial" w:hAnsi="Arial" w:cs="Arial"/>
                <w:sz w:val="18"/>
                <w:szCs w:val="18"/>
                <w:lang w:val="de-DE" w:bidi="he-IL"/>
              </w:rPr>
              <w:t>Verkehrsfläche</w:t>
            </w:r>
          </w:p>
          <w:p w:rsidR="00EA5D7A" w:rsidRPr="00187B8A" w:rsidRDefault="00EA5D7A" w:rsidP="00187B8A">
            <w:pPr>
              <w:jc w:val="both"/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>Glasausstand (h1) ab Oberkante Profil</w:t>
            </w:r>
          </w:p>
          <w:p w:rsidR="00EA5D7A" w:rsidRPr="00187B8A" w:rsidRDefault="00EA5D7A" w:rsidP="00187B8A">
            <w:pPr>
              <w:jc w:val="both"/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>Anzahl Ecken</w:t>
            </w:r>
            <w:r w:rsidR="00055117"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 90°</w:t>
            </w:r>
          </w:p>
          <w:p w:rsidR="00EA5D7A" w:rsidRPr="00187B8A" w:rsidRDefault="00EA5D7A" w:rsidP="00187B8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>Regellänge der einzelnen Glasbaumodule</w:t>
            </w: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ab/>
            </w:r>
            <w:r w:rsidR="00AB2CA9"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             </w:t>
            </w:r>
            <w:r w:rsidR="00055117"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 </w:t>
            </w:r>
            <w:r w:rsidR="00665E06"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    </w:t>
            </w:r>
            <w:r w:rsidR="00AB2CA9"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  ca. …..</w:t>
            </w: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>……...m</w:t>
            </w:r>
          </w:p>
        </w:tc>
        <w:tc>
          <w:tcPr>
            <w:tcW w:w="1480" w:type="dxa"/>
            <w:gridSpan w:val="2"/>
            <w:shd w:val="clear" w:color="auto" w:fill="auto"/>
          </w:tcPr>
          <w:p w:rsidR="00EA5D7A" w:rsidRPr="00187B8A" w:rsidRDefault="00EA5D7A" w:rsidP="00EA5D7A">
            <w:pPr>
              <w:rPr>
                <w:rFonts w:ascii="Arial" w:hAnsi="Arial" w:cs="Arial"/>
                <w:sz w:val="14"/>
                <w:szCs w:val="14"/>
                <w:lang w:val="de-DE" w:bidi="he-IL"/>
              </w:rPr>
            </w:pPr>
          </w:p>
          <w:p w:rsidR="00EA5D7A" w:rsidRPr="00187B8A" w:rsidRDefault="00EA5D7A" w:rsidP="00EA5D7A">
            <w:pPr>
              <w:rPr>
                <w:rFonts w:ascii="Arial" w:hAnsi="Arial" w:cs="Arial"/>
                <w:sz w:val="14"/>
                <w:szCs w:val="14"/>
                <w:lang w:val="de-DE" w:bidi="he-IL"/>
              </w:rPr>
            </w:pPr>
          </w:p>
          <w:p w:rsidR="00EA5D7A" w:rsidRPr="00187B8A" w:rsidRDefault="00EA5D7A" w:rsidP="00EA5D7A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  <w:p w:rsidR="00EA5D7A" w:rsidRDefault="00EA5D7A" w:rsidP="00EA5D7A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  <w:p w:rsidR="00055117" w:rsidRPr="00187B8A" w:rsidRDefault="00055117" w:rsidP="00EA5D7A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  <w:p w:rsidR="00EA5D7A" w:rsidRPr="00187B8A" w:rsidRDefault="00EA5D7A" w:rsidP="00EA5D7A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  <w:p w:rsidR="00EA5D7A" w:rsidRPr="00187B8A" w:rsidRDefault="00EA5D7A" w:rsidP="00EA5D7A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  <w:p w:rsidR="00EA5D7A" w:rsidRPr="00187B8A" w:rsidRDefault="00EA5D7A" w:rsidP="00EA5D7A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>………………m</w:t>
            </w:r>
          </w:p>
          <w:p w:rsidR="00EA5D7A" w:rsidRPr="00187B8A" w:rsidRDefault="00EA5D7A" w:rsidP="00EA5D7A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>………………m</w:t>
            </w:r>
          </w:p>
          <w:p w:rsidR="00EA5D7A" w:rsidRPr="00187B8A" w:rsidRDefault="00EA5D7A" w:rsidP="00EA5D7A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>……………..Stk</w:t>
            </w:r>
          </w:p>
          <w:p w:rsidR="00EA5D7A" w:rsidRPr="00187B8A" w:rsidRDefault="00D95FB8" w:rsidP="00EA5D7A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>bis…..……….m</w:t>
            </w:r>
          </w:p>
          <w:p w:rsidR="00EA5D7A" w:rsidRPr="00187B8A" w:rsidRDefault="00EA5D7A" w:rsidP="00EA5D7A">
            <w:pPr>
              <w:rPr>
                <w:rFonts w:ascii="Arial" w:hAnsi="Arial" w:cs="Arial"/>
                <w:b/>
                <w:bCs/>
                <w:sz w:val="14"/>
                <w:szCs w:val="14"/>
                <w:lang w:val="de-DE" w:bidi="he-IL"/>
              </w:rPr>
            </w:pPr>
          </w:p>
        </w:tc>
        <w:tc>
          <w:tcPr>
            <w:tcW w:w="1559" w:type="dxa"/>
            <w:shd w:val="clear" w:color="auto" w:fill="auto"/>
          </w:tcPr>
          <w:p w:rsidR="00EA5D7A" w:rsidRPr="00187B8A" w:rsidRDefault="00EA5D7A" w:rsidP="00EA5D7A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</w:p>
        </w:tc>
      </w:tr>
      <w:tr w:rsidR="00D95FB8" w:rsidRPr="00187B8A" w:rsidTr="00D54F6E">
        <w:tc>
          <w:tcPr>
            <w:tcW w:w="1200" w:type="dxa"/>
            <w:shd w:val="clear" w:color="auto" w:fill="auto"/>
          </w:tcPr>
          <w:p w:rsidR="00D95FB8" w:rsidRPr="00187B8A" w:rsidRDefault="00D95FB8" w:rsidP="00D95FB8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</w:p>
        </w:tc>
        <w:tc>
          <w:tcPr>
            <w:tcW w:w="5996" w:type="dxa"/>
            <w:gridSpan w:val="2"/>
            <w:shd w:val="clear" w:color="auto" w:fill="auto"/>
          </w:tcPr>
          <w:p w:rsidR="00D95FB8" w:rsidRPr="00187B8A" w:rsidRDefault="00D95FB8" w:rsidP="00D95FB8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>Gesamt……………lfm.</w:t>
            </w:r>
          </w:p>
        </w:tc>
        <w:tc>
          <w:tcPr>
            <w:tcW w:w="1480" w:type="dxa"/>
            <w:gridSpan w:val="2"/>
            <w:shd w:val="clear" w:color="auto" w:fill="auto"/>
          </w:tcPr>
          <w:p w:rsidR="00D95FB8" w:rsidRPr="00187B8A" w:rsidRDefault="00D95FB8" w:rsidP="00D95FB8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>EP ……….……</w:t>
            </w:r>
          </w:p>
        </w:tc>
        <w:tc>
          <w:tcPr>
            <w:tcW w:w="1559" w:type="dxa"/>
            <w:shd w:val="clear" w:color="auto" w:fill="auto"/>
          </w:tcPr>
          <w:p w:rsidR="00D95FB8" w:rsidRPr="00187B8A" w:rsidRDefault="00D95FB8" w:rsidP="00D95FB8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>GP ……………..</w:t>
            </w:r>
          </w:p>
        </w:tc>
      </w:tr>
      <w:tr w:rsidR="00D95FB8" w:rsidRPr="00187B8A" w:rsidTr="00D54F6E">
        <w:trPr>
          <w:gridAfter w:val="2"/>
          <w:wAfter w:w="2735" w:type="dxa"/>
          <w:trHeight w:val="80"/>
        </w:trPr>
        <w:tc>
          <w:tcPr>
            <w:tcW w:w="1200" w:type="dxa"/>
            <w:shd w:val="clear" w:color="auto" w:fill="auto"/>
          </w:tcPr>
          <w:p w:rsidR="00D95FB8" w:rsidRPr="00187B8A" w:rsidRDefault="00D95FB8" w:rsidP="00187B8A">
            <w:pPr>
              <w:rPr>
                <w:rFonts w:ascii="Arial" w:hAnsi="Arial" w:cs="Arial"/>
                <w:b/>
                <w:bCs/>
                <w:sz w:val="2"/>
                <w:szCs w:val="2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:rsidR="00D95FB8" w:rsidRPr="00187B8A" w:rsidRDefault="00D95FB8" w:rsidP="00187B8A">
            <w:pPr>
              <w:rPr>
                <w:rFonts w:ascii="Arial" w:hAnsi="Arial" w:cs="Arial"/>
                <w:sz w:val="2"/>
                <w:szCs w:val="2"/>
                <w:lang w:val="de-DE" w:bidi="he-IL"/>
              </w:rPr>
            </w:pPr>
          </w:p>
        </w:tc>
        <w:tc>
          <w:tcPr>
            <w:tcW w:w="4741" w:type="dxa"/>
            <w:gridSpan w:val="2"/>
            <w:shd w:val="clear" w:color="auto" w:fill="auto"/>
          </w:tcPr>
          <w:p w:rsidR="00D95FB8" w:rsidRPr="00187B8A" w:rsidRDefault="00D95FB8" w:rsidP="00187B8A">
            <w:pPr>
              <w:rPr>
                <w:rFonts w:ascii="Arial" w:hAnsi="Arial" w:cs="Arial"/>
                <w:sz w:val="2"/>
                <w:szCs w:val="2"/>
                <w:lang w:val="de-DE" w:bidi="he-IL"/>
              </w:rPr>
            </w:pPr>
          </w:p>
        </w:tc>
      </w:tr>
      <w:tr w:rsidR="00D95FB8" w:rsidRPr="00187B8A" w:rsidTr="00D54F6E">
        <w:tc>
          <w:tcPr>
            <w:tcW w:w="1200" w:type="dxa"/>
            <w:shd w:val="clear" w:color="auto" w:fill="auto"/>
          </w:tcPr>
          <w:p w:rsidR="00D95FB8" w:rsidRPr="00187B8A" w:rsidRDefault="00D95FB8" w:rsidP="00D95FB8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</w:p>
        </w:tc>
        <w:tc>
          <w:tcPr>
            <w:tcW w:w="5996" w:type="dxa"/>
            <w:gridSpan w:val="2"/>
            <w:shd w:val="clear" w:color="auto" w:fill="auto"/>
          </w:tcPr>
          <w:p w:rsidR="00D95FB8" w:rsidRPr="00187B8A" w:rsidRDefault="00D95FB8" w:rsidP="00D95FB8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</w:tc>
        <w:tc>
          <w:tcPr>
            <w:tcW w:w="1480" w:type="dxa"/>
            <w:gridSpan w:val="2"/>
            <w:shd w:val="clear" w:color="auto" w:fill="auto"/>
          </w:tcPr>
          <w:p w:rsidR="00D95FB8" w:rsidRPr="00187B8A" w:rsidRDefault="00D95FB8" w:rsidP="00D95FB8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</w:tc>
        <w:tc>
          <w:tcPr>
            <w:tcW w:w="1559" w:type="dxa"/>
            <w:shd w:val="clear" w:color="auto" w:fill="auto"/>
          </w:tcPr>
          <w:p w:rsidR="00D95FB8" w:rsidRPr="00187B8A" w:rsidRDefault="00D95FB8" w:rsidP="00D95FB8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</w:tc>
      </w:tr>
      <w:tr w:rsidR="00D95FB8" w:rsidRPr="00187B8A" w:rsidTr="00D54F6E">
        <w:tc>
          <w:tcPr>
            <w:tcW w:w="1200" w:type="dxa"/>
            <w:shd w:val="clear" w:color="auto" w:fill="auto"/>
          </w:tcPr>
          <w:p w:rsidR="00D95FB8" w:rsidRPr="00187B8A" w:rsidRDefault="00D95FB8" w:rsidP="00D95FB8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  <w:r w:rsidRPr="00187B8A"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  <w:t>42.1.30</w:t>
            </w:r>
          </w:p>
        </w:tc>
        <w:tc>
          <w:tcPr>
            <w:tcW w:w="5996" w:type="dxa"/>
            <w:gridSpan w:val="2"/>
            <w:shd w:val="clear" w:color="auto" w:fill="auto"/>
          </w:tcPr>
          <w:p w:rsidR="00D95FB8" w:rsidRPr="00187B8A" w:rsidRDefault="00055117" w:rsidP="00D95FB8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  <w:t>Freistehende Ganzglaswand schräg</w:t>
            </w:r>
            <w:r w:rsidR="00D95FB8" w:rsidRPr="00187B8A"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  <w:t xml:space="preserve"> </w:t>
            </w:r>
          </w:p>
        </w:tc>
        <w:tc>
          <w:tcPr>
            <w:tcW w:w="1480" w:type="dxa"/>
            <w:gridSpan w:val="2"/>
            <w:shd w:val="clear" w:color="auto" w:fill="auto"/>
          </w:tcPr>
          <w:p w:rsidR="00D95FB8" w:rsidRPr="00187B8A" w:rsidRDefault="00D95FB8" w:rsidP="00D95FB8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</w:tc>
        <w:tc>
          <w:tcPr>
            <w:tcW w:w="1559" w:type="dxa"/>
            <w:shd w:val="clear" w:color="auto" w:fill="auto"/>
          </w:tcPr>
          <w:p w:rsidR="00D95FB8" w:rsidRPr="00187B8A" w:rsidRDefault="00D95FB8" w:rsidP="00D95FB8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</w:tc>
      </w:tr>
      <w:tr w:rsidR="00D95FB8" w:rsidRPr="00187B8A" w:rsidTr="00D54F6E">
        <w:tc>
          <w:tcPr>
            <w:tcW w:w="1200" w:type="dxa"/>
            <w:shd w:val="clear" w:color="auto" w:fill="auto"/>
          </w:tcPr>
          <w:p w:rsidR="00D95FB8" w:rsidRPr="00187B8A" w:rsidRDefault="00D95FB8" w:rsidP="00D95FB8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</w:p>
        </w:tc>
        <w:tc>
          <w:tcPr>
            <w:tcW w:w="5996" w:type="dxa"/>
            <w:gridSpan w:val="2"/>
            <w:shd w:val="clear" w:color="auto" w:fill="auto"/>
          </w:tcPr>
          <w:p w:rsidR="00D95FB8" w:rsidRPr="00187B8A" w:rsidRDefault="00055117" w:rsidP="00D95FB8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>0 – 35°</w:t>
            </w:r>
          </w:p>
          <w:p w:rsidR="00D95FB8" w:rsidRPr="00187B8A" w:rsidRDefault="00D95FB8" w:rsidP="00D95FB8">
            <w:pPr>
              <w:rPr>
                <w:rFonts w:ascii="Arial" w:hAnsi="Arial" w:cs="Arial"/>
                <w:b/>
                <w:bCs/>
                <w:sz w:val="14"/>
                <w:szCs w:val="14"/>
                <w:lang w:val="de-DE" w:bidi="he-IL"/>
              </w:rPr>
            </w:pPr>
          </w:p>
          <w:p w:rsidR="00D95FB8" w:rsidRDefault="00D95FB8" w:rsidP="00D95FB8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>Bauteil:</w:t>
            </w: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ab/>
            </w: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ab/>
              <w:t>_________________________</w:t>
            </w:r>
          </w:p>
          <w:p w:rsidR="00055117" w:rsidRPr="00187B8A" w:rsidRDefault="00055117" w:rsidP="00055117">
            <w:pPr>
              <w:jc w:val="both"/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>Position:</w:t>
            </w: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 </w:t>
            </w: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ab/>
              <w:t>_________________________</w:t>
            </w:r>
          </w:p>
          <w:p w:rsidR="00D95FB8" w:rsidRPr="00187B8A" w:rsidRDefault="00055117" w:rsidP="00D95FB8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>siehe Plan Nr.</w:t>
            </w:r>
            <w:r w:rsidR="00D95FB8"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>:</w:t>
            </w:r>
            <w:r w:rsidR="00D95FB8"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ab/>
              <w:t>_________________________</w:t>
            </w:r>
          </w:p>
          <w:p w:rsidR="00D95FB8" w:rsidRPr="00187B8A" w:rsidRDefault="00055117" w:rsidP="00D95FB8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>Baureiehe</w:t>
            </w:r>
            <w:r w:rsidR="00D95FB8"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>.:</w:t>
            </w:r>
            <w:r w:rsidR="00D95FB8"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ab/>
              <w:t>_________________________</w:t>
            </w:r>
          </w:p>
          <w:p w:rsidR="00D95FB8" w:rsidRPr="00187B8A" w:rsidRDefault="00D95FB8" w:rsidP="00187B8A">
            <w:pPr>
              <w:jc w:val="both"/>
              <w:rPr>
                <w:rFonts w:ascii="Arial" w:hAnsi="Arial" w:cs="Arial"/>
                <w:sz w:val="14"/>
                <w:szCs w:val="14"/>
                <w:lang w:val="de-DE" w:bidi="he-IL"/>
              </w:rPr>
            </w:pPr>
          </w:p>
          <w:p w:rsidR="00D95FB8" w:rsidRPr="00187B8A" w:rsidRDefault="00D95FB8" w:rsidP="00187B8A">
            <w:pPr>
              <w:jc w:val="both"/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>G</w:t>
            </w:r>
            <w:r w:rsidR="00055117">
              <w:rPr>
                <w:rFonts w:ascii="Arial" w:hAnsi="Arial" w:cs="Arial"/>
                <w:sz w:val="18"/>
                <w:szCs w:val="18"/>
                <w:lang w:val="de-DE" w:bidi="he-IL"/>
              </w:rPr>
              <w:t>las</w:t>
            </w: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höhe (hb) ab OK </w:t>
            </w:r>
            <w:r w:rsidR="00055117">
              <w:rPr>
                <w:rFonts w:ascii="Arial" w:hAnsi="Arial" w:cs="Arial"/>
                <w:sz w:val="18"/>
                <w:szCs w:val="18"/>
                <w:lang w:val="de-DE" w:bidi="he-IL"/>
              </w:rPr>
              <w:t>Verkehrsfläche</w:t>
            </w:r>
          </w:p>
          <w:p w:rsidR="00D95FB8" w:rsidRPr="00187B8A" w:rsidRDefault="00D95FB8" w:rsidP="00187B8A">
            <w:pPr>
              <w:jc w:val="both"/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>Glasausstand (h1) ab OK Profil</w:t>
            </w:r>
          </w:p>
          <w:p w:rsidR="00D95FB8" w:rsidRPr="00187B8A" w:rsidRDefault="00D95FB8" w:rsidP="00187B8A">
            <w:pPr>
              <w:jc w:val="both"/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>Anzahl Ecken</w:t>
            </w:r>
          </w:p>
          <w:p w:rsidR="00D95FB8" w:rsidRPr="00187B8A" w:rsidRDefault="00D95FB8" w:rsidP="00187B8A">
            <w:pPr>
              <w:jc w:val="both"/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>Regellänge der einzelnen Glasbaumodule</w:t>
            </w: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ab/>
            </w:r>
            <w:r w:rsidR="00AB2CA9"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          </w:t>
            </w:r>
            <w:r w:rsidR="00665E06"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      </w:t>
            </w:r>
            <w:r w:rsidR="00055117"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 </w:t>
            </w:r>
            <w:r w:rsidR="00AB2CA9"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   ca. …..……...m</w:t>
            </w:r>
          </w:p>
          <w:p w:rsidR="00665E06" w:rsidRPr="00187B8A" w:rsidRDefault="00665E06" w:rsidP="00187B8A">
            <w:pPr>
              <w:jc w:val="both"/>
              <w:rPr>
                <w:rFonts w:ascii="Arial" w:hAnsi="Arial" w:cs="Arial"/>
                <w:sz w:val="14"/>
                <w:szCs w:val="14"/>
                <w:lang w:val="de-DE" w:bidi="he-IL"/>
              </w:rPr>
            </w:pPr>
          </w:p>
          <w:p w:rsidR="00055117" w:rsidRPr="00B847F7" w:rsidRDefault="00055117" w:rsidP="00055117">
            <w:pPr>
              <w:rPr>
                <w:rFonts w:ascii="Arial" w:hAnsi="Arial" w:cs="Arial"/>
                <w:sz w:val="14"/>
                <w:szCs w:val="14"/>
                <w:u w:val="single"/>
                <w:lang w:val="de-DE" w:bidi="he-IL"/>
              </w:rPr>
            </w:pP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(lfm. Längenangabe entspricht der Länge der schrägen Glaskanten, Glasformate in der Regel Parallelogramme)  </w:t>
            </w:r>
          </w:p>
          <w:p w:rsidR="00D95FB8" w:rsidRPr="00187B8A" w:rsidRDefault="00D95FB8" w:rsidP="00D95FB8">
            <w:pPr>
              <w:rPr>
                <w:rFonts w:ascii="Arial" w:hAnsi="Arial" w:cs="Arial"/>
                <w:b/>
                <w:bCs/>
                <w:sz w:val="14"/>
                <w:szCs w:val="14"/>
                <w:lang w:val="de-DE" w:bidi="he-IL"/>
              </w:rPr>
            </w:pPr>
          </w:p>
        </w:tc>
        <w:tc>
          <w:tcPr>
            <w:tcW w:w="1480" w:type="dxa"/>
            <w:gridSpan w:val="2"/>
            <w:shd w:val="clear" w:color="auto" w:fill="auto"/>
          </w:tcPr>
          <w:p w:rsidR="00D95FB8" w:rsidRPr="00187B8A" w:rsidRDefault="00D95FB8" w:rsidP="00D95FB8">
            <w:pPr>
              <w:rPr>
                <w:rFonts w:ascii="Arial" w:hAnsi="Arial" w:cs="Arial"/>
                <w:sz w:val="14"/>
                <w:szCs w:val="14"/>
                <w:lang w:val="de-DE" w:bidi="he-IL"/>
              </w:rPr>
            </w:pPr>
          </w:p>
          <w:p w:rsidR="00D95FB8" w:rsidRPr="00187B8A" w:rsidRDefault="00D95FB8" w:rsidP="00D95FB8">
            <w:pPr>
              <w:rPr>
                <w:rFonts w:ascii="Arial" w:hAnsi="Arial" w:cs="Arial"/>
                <w:sz w:val="14"/>
                <w:szCs w:val="14"/>
                <w:lang w:val="de-DE" w:bidi="he-IL"/>
              </w:rPr>
            </w:pPr>
          </w:p>
          <w:p w:rsidR="00D95FB8" w:rsidRPr="00187B8A" w:rsidRDefault="00D95FB8" w:rsidP="00D95FB8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  <w:p w:rsidR="00D95FB8" w:rsidRDefault="00D95FB8" w:rsidP="00D95FB8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  <w:p w:rsidR="00055117" w:rsidRPr="00187B8A" w:rsidRDefault="00055117" w:rsidP="00D95FB8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  <w:p w:rsidR="00D95FB8" w:rsidRPr="00187B8A" w:rsidRDefault="00D95FB8" w:rsidP="00D95FB8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  <w:p w:rsidR="00D95FB8" w:rsidRPr="00187B8A" w:rsidRDefault="00D95FB8" w:rsidP="00D95FB8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  <w:p w:rsidR="00D95FB8" w:rsidRPr="00187B8A" w:rsidRDefault="00D95FB8" w:rsidP="00D95FB8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>………………m</w:t>
            </w:r>
          </w:p>
          <w:p w:rsidR="00D95FB8" w:rsidRPr="00187B8A" w:rsidRDefault="00D95FB8" w:rsidP="00D95FB8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>………………m</w:t>
            </w:r>
          </w:p>
          <w:p w:rsidR="00D95FB8" w:rsidRPr="00187B8A" w:rsidRDefault="00D95FB8" w:rsidP="00D95FB8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>……………..Stk</w:t>
            </w:r>
          </w:p>
          <w:p w:rsidR="00D95FB8" w:rsidRPr="00187B8A" w:rsidRDefault="00D95FB8" w:rsidP="00D95FB8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>bis…..……….m</w:t>
            </w:r>
          </w:p>
          <w:p w:rsidR="00D95FB8" w:rsidRPr="00187B8A" w:rsidRDefault="00D95FB8" w:rsidP="00D95FB8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</w:tc>
        <w:tc>
          <w:tcPr>
            <w:tcW w:w="1559" w:type="dxa"/>
            <w:shd w:val="clear" w:color="auto" w:fill="auto"/>
          </w:tcPr>
          <w:p w:rsidR="00D95FB8" w:rsidRPr="00187B8A" w:rsidRDefault="00D95FB8" w:rsidP="00D95FB8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</w:tc>
      </w:tr>
      <w:tr w:rsidR="00D95FB8" w:rsidRPr="00187B8A" w:rsidTr="00D54F6E">
        <w:tc>
          <w:tcPr>
            <w:tcW w:w="1200" w:type="dxa"/>
            <w:shd w:val="clear" w:color="auto" w:fill="auto"/>
          </w:tcPr>
          <w:p w:rsidR="00D95FB8" w:rsidRPr="00187B8A" w:rsidRDefault="00D95FB8" w:rsidP="00187B8A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</w:p>
        </w:tc>
        <w:tc>
          <w:tcPr>
            <w:tcW w:w="5996" w:type="dxa"/>
            <w:gridSpan w:val="2"/>
            <w:shd w:val="clear" w:color="auto" w:fill="auto"/>
          </w:tcPr>
          <w:p w:rsidR="00D95FB8" w:rsidRPr="00187B8A" w:rsidRDefault="00D95FB8" w:rsidP="00187B8A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>Gesamt……………lfm.</w:t>
            </w:r>
          </w:p>
        </w:tc>
        <w:tc>
          <w:tcPr>
            <w:tcW w:w="1480" w:type="dxa"/>
            <w:gridSpan w:val="2"/>
            <w:shd w:val="clear" w:color="auto" w:fill="auto"/>
          </w:tcPr>
          <w:p w:rsidR="00D95FB8" w:rsidRPr="00187B8A" w:rsidRDefault="00D95FB8" w:rsidP="00187B8A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>EP ……….……</w:t>
            </w:r>
          </w:p>
        </w:tc>
        <w:tc>
          <w:tcPr>
            <w:tcW w:w="1559" w:type="dxa"/>
            <w:shd w:val="clear" w:color="auto" w:fill="auto"/>
          </w:tcPr>
          <w:p w:rsidR="00D95FB8" w:rsidRPr="00187B8A" w:rsidRDefault="00D95FB8" w:rsidP="00187B8A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>GP ……………..</w:t>
            </w:r>
          </w:p>
        </w:tc>
      </w:tr>
      <w:tr w:rsidR="00D95FB8" w:rsidRPr="00187B8A" w:rsidTr="00D54F6E">
        <w:trPr>
          <w:gridAfter w:val="2"/>
          <w:wAfter w:w="2735" w:type="dxa"/>
          <w:trHeight w:val="80"/>
        </w:trPr>
        <w:tc>
          <w:tcPr>
            <w:tcW w:w="1200" w:type="dxa"/>
            <w:shd w:val="clear" w:color="auto" w:fill="auto"/>
          </w:tcPr>
          <w:p w:rsidR="00D95FB8" w:rsidRPr="00187B8A" w:rsidRDefault="00D95FB8" w:rsidP="00187B8A">
            <w:pPr>
              <w:rPr>
                <w:rFonts w:ascii="Arial" w:hAnsi="Arial" w:cs="Arial"/>
                <w:b/>
                <w:bCs/>
                <w:sz w:val="2"/>
                <w:szCs w:val="2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:rsidR="00D95FB8" w:rsidRPr="00187B8A" w:rsidRDefault="00D95FB8" w:rsidP="00187B8A">
            <w:pPr>
              <w:rPr>
                <w:rFonts w:ascii="Arial" w:hAnsi="Arial" w:cs="Arial"/>
                <w:sz w:val="2"/>
                <w:szCs w:val="2"/>
                <w:lang w:val="de-DE" w:bidi="he-IL"/>
              </w:rPr>
            </w:pPr>
          </w:p>
        </w:tc>
        <w:tc>
          <w:tcPr>
            <w:tcW w:w="4741" w:type="dxa"/>
            <w:gridSpan w:val="2"/>
            <w:shd w:val="clear" w:color="auto" w:fill="auto"/>
          </w:tcPr>
          <w:p w:rsidR="00D95FB8" w:rsidRPr="00187B8A" w:rsidRDefault="00D95FB8" w:rsidP="00187B8A">
            <w:pPr>
              <w:rPr>
                <w:rFonts w:ascii="Arial" w:hAnsi="Arial" w:cs="Arial"/>
                <w:sz w:val="2"/>
                <w:szCs w:val="2"/>
                <w:lang w:val="de-DE" w:bidi="he-IL"/>
              </w:rPr>
            </w:pPr>
          </w:p>
        </w:tc>
      </w:tr>
      <w:tr w:rsidR="00D95FB8" w:rsidRPr="00187B8A" w:rsidTr="00D54F6E">
        <w:tc>
          <w:tcPr>
            <w:tcW w:w="1200" w:type="dxa"/>
            <w:shd w:val="clear" w:color="auto" w:fill="auto"/>
          </w:tcPr>
          <w:p w:rsidR="00D95FB8" w:rsidRPr="00187B8A" w:rsidRDefault="00D95FB8" w:rsidP="00D95FB8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</w:p>
        </w:tc>
        <w:tc>
          <w:tcPr>
            <w:tcW w:w="5996" w:type="dxa"/>
            <w:gridSpan w:val="2"/>
            <w:shd w:val="clear" w:color="auto" w:fill="auto"/>
          </w:tcPr>
          <w:p w:rsidR="00D95FB8" w:rsidRPr="00187B8A" w:rsidRDefault="00D95FB8" w:rsidP="00D95FB8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</w:tc>
        <w:tc>
          <w:tcPr>
            <w:tcW w:w="1480" w:type="dxa"/>
            <w:gridSpan w:val="2"/>
            <w:shd w:val="clear" w:color="auto" w:fill="auto"/>
          </w:tcPr>
          <w:p w:rsidR="00D95FB8" w:rsidRPr="00187B8A" w:rsidRDefault="00D95FB8" w:rsidP="00D95FB8">
            <w:pPr>
              <w:rPr>
                <w:rFonts w:ascii="Arial" w:hAnsi="Arial" w:cs="Arial"/>
                <w:sz w:val="14"/>
                <w:szCs w:val="14"/>
                <w:lang w:val="de-DE" w:bidi="he-IL"/>
              </w:rPr>
            </w:pPr>
          </w:p>
        </w:tc>
        <w:tc>
          <w:tcPr>
            <w:tcW w:w="1559" w:type="dxa"/>
            <w:shd w:val="clear" w:color="auto" w:fill="auto"/>
          </w:tcPr>
          <w:p w:rsidR="00D95FB8" w:rsidRPr="00187B8A" w:rsidRDefault="00D95FB8" w:rsidP="00D95FB8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</w:tc>
      </w:tr>
      <w:tr w:rsidR="00D95FB8" w:rsidRPr="00187B8A" w:rsidTr="00D54F6E">
        <w:tc>
          <w:tcPr>
            <w:tcW w:w="1200" w:type="dxa"/>
            <w:shd w:val="clear" w:color="auto" w:fill="auto"/>
          </w:tcPr>
          <w:p w:rsidR="00D95FB8" w:rsidRPr="00187B8A" w:rsidRDefault="00D95FB8" w:rsidP="00D95FB8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  <w:r w:rsidRPr="00187B8A"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  <w:t>42.1.40</w:t>
            </w:r>
          </w:p>
        </w:tc>
        <w:tc>
          <w:tcPr>
            <w:tcW w:w="5996" w:type="dxa"/>
            <w:gridSpan w:val="2"/>
            <w:shd w:val="clear" w:color="auto" w:fill="auto"/>
          </w:tcPr>
          <w:p w:rsidR="00D95FB8" w:rsidRPr="00187B8A" w:rsidRDefault="00055117" w:rsidP="00D95FB8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  <w:t>Kantenschutzprofile für obere Glaskante</w:t>
            </w:r>
          </w:p>
        </w:tc>
        <w:tc>
          <w:tcPr>
            <w:tcW w:w="1480" w:type="dxa"/>
            <w:gridSpan w:val="2"/>
            <w:shd w:val="clear" w:color="auto" w:fill="auto"/>
          </w:tcPr>
          <w:p w:rsidR="00D95FB8" w:rsidRPr="00187B8A" w:rsidRDefault="00D95FB8" w:rsidP="00D95FB8">
            <w:pPr>
              <w:rPr>
                <w:rFonts w:ascii="Arial" w:hAnsi="Arial" w:cs="Arial"/>
                <w:sz w:val="14"/>
                <w:szCs w:val="14"/>
                <w:lang w:val="de-DE" w:bidi="he-IL"/>
              </w:rPr>
            </w:pPr>
          </w:p>
        </w:tc>
        <w:tc>
          <w:tcPr>
            <w:tcW w:w="1559" w:type="dxa"/>
            <w:shd w:val="clear" w:color="auto" w:fill="auto"/>
          </w:tcPr>
          <w:p w:rsidR="00D95FB8" w:rsidRPr="00187B8A" w:rsidRDefault="00D95FB8" w:rsidP="00D95FB8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</w:tc>
      </w:tr>
      <w:tr w:rsidR="00D95FB8" w:rsidRPr="00187B8A" w:rsidTr="00D54F6E">
        <w:tc>
          <w:tcPr>
            <w:tcW w:w="1200" w:type="dxa"/>
            <w:shd w:val="clear" w:color="auto" w:fill="auto"/>
          </w:tcPr>
          <w:p w:rsidR="00D95FB8" w:rsidRPr="00187B8A" w:rsidRDefault="00D95FB8" w:rsidP="00D95FB8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</w:p>
        </w:tc>
        <w:tc>
          <w:tcPr>
            <w:tcW w:w="5996" w:type="dxa"/>
            <w:gridSpan w:val="2"/>
            <w:shd w:val="clear" w:color="auto" w:fill="auto"/>
          </w:tcPr>
          <w:p w:rsidR="00055117" w:rsidRPr="00B847F7" w:rsidRDefault="00055117" w:rsidP="00055117">
            <w:pPr>
              <w:rPr>
                <w:rFonts w:ascii="Arial" w:hAnsi="Arial" w:cs="Arial"/>
                <w:sz w:val="14"/>
                <w:szCs w:val="14"/>
                <w:u w:val="single"/>
                <w:lang w:val="de-DE" w:bidi="he-IL"/>
              </w:rPr>
            </w:pPr>
            <w:r w:rsidRPr="00592B2D">
              <w:rPr>
                <w:rFonts w:ascii="Arial" w:hAnsi="Arial" w:cs="Arial"/>
                <w:sz w:val="18"/>
                <w:szCs w:val="18"/>
                <w:lang w:val="de-DE" w:bidi="he-IL"/>
              </w:rPr>
              <w:t>lt. Beschreibung</w:t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 horizontal und schräg mit Silikon (keine Trockenprofile)</w:t>
            </w:r>
            <w:r w:rsidRPr="00592B2D"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 auf Glaskante verklebt</w:t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 </w:t>
            </w:r>
          </w:p>
          <w:p w:rsidR="00D95FB8" w:rsidRPr="00187B8A" w:rsidRDefault="00D95FB8" w:rsidP="00D95FB8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</w:tc>
        <w:tc>
          <w:tcPr>
            <w:tcW w:w="1480" w:type="dxa"/>
            <w:gridSpan w:val="2"/>
            <w:shd w:val="clear" w:color="auto" w:fill="auto"/>
          </w:tcPr>
          <w:p w:rsidR="00D95FB8" w:rsidRPr="00187B8A" w:rsidRDefault="00D95FB8" w:rsidP="00D95FB8">
            <w:pPr>
              <w:rPr>
                <w:rFonts w:ascii="Arial" w:hAnsi="Arial" w:cs="Arial"/>
                <w:sz w:val="14"/>
                <w:szCs w:val="14"/>
                <w:lang w:val="de-DE" w:bidi="he-IL"/>
              </w:rPr>
            </w:pPr>
          </w:p>
        </w:tc>
        <w:tc>
          <w:tcPr>
            <w:tcW w:w="1559" w:type="dxa"/>
            <w:shd w:val="clear" w:color="auto" w:fill="auto"/>
          </w:tcPr>
          <w:p w:rsidR="00D95FB8" w:rsidRPr="00187B8A" w:rsidRDefault="00D95FB8" w:rsidP="00D95FB8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</w:tc>
      </w:tr>
      <w:tr w:rsidR="00D95FB8" w:rsidRPr="00187B8A" w:rsidTr="00D54F6E">
        <w:tc>
          <w:tcPr>
            <w:tcW w:w="1200" w:type="dxa"/>
            <w:shd w:val="clear" w:color="auto" w:fill="auto"/>
          </w:tcPr>
          <w:p w:rsidR="00D95FB8" w:rsidRPr="00187B8A" w:rsidRDefault="00D95FB8" w:rsidP="00187B8A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</w:p>
        </w:tc>
        <w:tc>
          <w:tcPr>
            <w:tcW w:w="5996" w:type="dxa"/>
            <w:gridSpan w:val="2"/>
            <w:shd w:val="clear" w:color="auto" w:fill="auto"/>
          </w:tcPr>
          <w:p w:rsidR="00D95FB8" w:rsidRPr="00187B8A" w:rsidRDefault="00D95FB8" w:rsidP="00187B8A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>Gesamt……………lfm.</w:t>
            </w:r>
          </w:p>
        </w:tc>
        <w:tc>
          <w:tcPr>
            <w:tcW w:w="1480" w:type="dxa"/>
            <w:gridSpan w:val="2"/>
            <w:shd w:val="clear" w:color="auto" w:fill="auto"/>
          </w:tcPr>
          <w:p w:rsidR="00D95FB8" w:rsidRPr="00187B8A" w:rsidRDefault="00D95FB8" w:rsidP="00187B8A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>EP ……….……</w:t>
            </w:r>
          </w:p>
        </w:tc>
        <w:tc>
          <w:tcPr>
            <w:tcW w:w="1559" w:type="dxa"/>
            <w:shd w:val="clear" w:color="auto" w:fill="auto"/>
          </w:tcPr>
          <w:p w:rsidR="00D95FB8" w:rsidRDefault="00D95FB8" w:rsidP="00187B8A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>GP ……………..</w:t>
            </w:r>
          </w:p>
          <w:p w:rsidR="00055117" w:rsidRPr="00055117" w:rsidRDefault="00055117" w:rsidP="00187B8A">
            <w:pPr>
              <w:rPr>
                <w:rFonts w:ascii="Arial" w:hAnsi="Arial" w:cs="Arial"/>
                <w:b/>
                <w:bCs/>
                <w:sz w:val="16"/>
                <w:szCs w:val="16"/>
                <w:lang w:val="de-DE" w:bidi="he-IL"/>
              </w:rPr>
            </w:pPr>
            <w:r w:rsidRPr="00055117">
              <w:rPr>
                <w:rFonts w:ascii="Arial" w:hAnsi="Arial" w:cs="Arial"/>
                <w:sz w:val="16"/>
                <w:szCs w:val="16"/>
                <w:lang w:val="de-DE" w:bidi="he-IL"/>
              </w:rPr>
              <w:t>*Bedarfsposition*</w:t>
            </w:r>
          </w:p>
        </w:tc>
      </w:tr>
      <w:tr w:rsidR="00D95FB8" w:rsidRPr="00187B8A" w:rsidTr="00D54F6E">
        <w:trPr>
          <w:gridAfter w:val="2"/>
          <w:wAfter w:w="2735" w:type="dxa"/>
          <w:trHeight w:val="80"/>
        </w:trPr>
        <w:tc>
          <w:tcPr>
            <w:tcW w:w="1200" w:type="dxa"/>
            <w:shd w:val="clear" w:color="auto" w:fill="auto"/>
          </w:tcPr>
          <w:p w:rsidR="00D95FB8" w:rsidRPr="00187B8A" w:rsidRDefault="00D95FB8" w:rsidP="00187B8A">
            <w:pPr>
              <w:rPr>
                <w:rFonts w:ascii="Arial" w:hAnsi="Arial" w:cs="Arial"/>
                <w:b/>
                <w:bCs/>
                <w:sz w:val="2"/>
                <w:szCs w:val="2"/>
                <w:lang w:bidi="he-IL"/>
              </w:rPr>
            </w:pPr>
          </w:p>
        </w:tc>
        <w:tc>
          <w:tcPr>
            <w:tcW w:w="1559" w:type="dxa"/>
            <w:shd w:val="clear" w:color="auto" w:fill="auto"/>
          </w:tcPr>
          <w:p w:rsidR="00D95FB8" w:rsidRPr="00187B8A" w:rsidRDefault="00D95FB8" w:rsidP="00187B8A">
            <w:pPr>
              <w:rPr>
                <w:rFonts w:ascii="Arial" w:hAnsi="Arial" w:cs="Arial"/>
                <w:sz w:val="2"/>
                <w:szCs w:val="2"/>
                <w:lang w:val="de-DE" w:bidi="he-IL"/>
              </w:rPr>
            </w:pPr>
          </w:p>
        </w:tc>
        <w:tc>
          <w:tcPr>
            <w:tcW w:w="4741" w:type="dxa"/>
            <w:gridSpan w:val="2"/>
            <w:shd w:val="clear" w:color="auto" w:fill="auto"/>
          </w:tcPr>
          <w:p w:rsidR="00D95FB8" w:rsidRPr="00187B8A" w:rsidRDefault="00D95FB8" w:rsidP="00187B8A">
            <w:pPr>
              <w:rPr>
                <w:rFonts w:ascii="Arial" w:hAnsi="Arial" w:cs="Arial"/>
                <w:sz w:val="2"/>
                <w:szCs w:val="2"/>
                <w:lang w:val="de-DE" w:bidi="he-IL"/>
              </w:rPr>
            </w:pPr>
          </w:p>
        </w:tc>
      </w:tr>
      <w:tr w:rsidR="00D95FB8" w:rsidRPr="00187B8A" w:rsidTr="00D54F6E">
        <w:tc>
          <w:tcPr>
            <w:tcW w:w="1200" w:type="dxa"/>
            <w:shd w:val="clear" w:color="auto" w:fill="auto"/>
          </w:tcPr>
          <w:p w:rsidR="00D95FB8" w:rsidRPr="00187B8A" w:rsidRDefault="00D95FB8" w:rsidP="00D95FB8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</w:p>
        </w:tc>
        <w:tc>
          <w:tcPr>
            <w:tcW w:w="5996" w:type="dxa"/>
            <w:gridSpan w:val="2"/>
            <w:shd w:val="clear" w:color="auto" w:fill="auto"/>
          </w:tcPr>
          <w:p w:rsidR="00D95FB8" w:rsidRPr="00187B8A" w:rsidRDefault="00D95FB8" w:rsidP="00D95FB8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</w:tc>
        <w:tc>
          <w:tcPr>
            <w:tcW w:w="1480" w:type="dxa"/>
            <w:gridSpan w:val="2"/>
            <w:shd w:val="clear" w:color="auto" w:fill="auto"/>
          </w:tcPr>
          <w:p w:rsidR="00D95FB8" w:rsidRPr="00187B8A" w:rsidRDefault="00D95FB8" w:rsidP="00D95FB8">
            <w:pPr>
              <w:rPr>
                <w:rFonts w:ascii="Arial" w:hAnsi="Arial" w:cs="Arial"/>
                <w:sz w:val="14"/>
                <w:szCs w:val="14"/>
                <w:lang w:val="de-DE" w:bidi="he-IL"/>
              </w:rPr>
            </w:pPr>
          </w:p>
        </w:tc>
        <w:tc>
          <w:tcPr>
            <w:tcW w:w="1559" w:type="dxa"/>
            <w:shd w:val="clear" w:color="auto" w:fill="auto"/>
          </w:tcPr>
          <w:p w:rsidR="00D95FB8" w:rsidRPr="00187B8A" w:rsidRDefault="00D95FB8" w:rsidP="00D95FB8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</w:tc>
      </w:tr>
      <w:tr w:rsidR="00D95FB8" w:rsidRPr="00187B8A" w:rsidTr="00D54F6E">
        <w:tc>
          <w:tcPr>
            <w:tcW w:w="1200" w:type="dxa"/>
            <w:shd w:val="clear" w:color="auto" w:fill="auto"/>
          </w:tcPr>
          <w:p w:rsidR="00D95FB8" w:rsidRPr="00187B8A" w:rsidRDefault="00055117" w:rsidP="00D95FB8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  <w:t>42.1.60</w:t>
            </w:r>
          </w:p>
        </w:tc>
        <w:tc>
          <w:tcPr>
            <w:tcW w:w="5996" w:type="dxa"/>
            <w:gridSpan w:val="2"/>
            <w:shd w:val="clear" w:color="auto" w:fill="auto"/>
          </w:tcPr>
          <w:p w:rsidR="00D95FB8" w:rsidRPr="00055117" w:rsidRDefault="00055117" w:rsidP="00D95FB8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  <w:t>Kantenschutzprofil - Anbindungen</w:t>
            </w:r>
          </w:p>
        </w:tc>
        <w:tc>
          <w:tcPr>
            <w:tcW w:w="1480" w:type="dxa"/>
            <w:gridSpan w:val="2"/>
            <w:shd w:val="clear" w:color="auto" w:fill="auto"/>
          </w:tcPr>
          <w:p w:rsidR="00D95FB8" w:rsidRPr="00187B8A" w:rsidRDefault="00D95FB8" w:rsidP="00D95FB8">
            <w:pPr>
              <w:rPr>
                <w:rFonts w:ascii="Arial" w:hAnsi="Arial" w:cs="Arial"/>
                <w:sz w:val="14"/>
                <w:szCs w:val="14"/>
                <w:lang w:val="de-DE" w:bidi="he-IL"/>
              </w:rPr>
            </w:pPr>
          </w:p>
        </w:tc>
        <w:tc>
          <w:tcPr>
            <w:tcW w:w="1559" w:type="dxa"/>
            <w:shd w:val="clear" w:color="auto" w:fill="auto"/>
          </w:tcPr>
          <w:p w:rsidR="00D95FB8" w:rsidRPr="00187B8A" w:rsidRDefault="00D95FB8" w:rsidP="00D95FB8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</w:tc>
      </w:tr>
      <w:tr w:rsidR="00D95FB8" w:rsidRPr="00187B8A" w:rsidTr="00D54F6E">
        <w:tc>
          <w:tcPr>
            <w:tcW w:w="1200" w:type="dxa"/>
            <w:shd w:val="clear" w:color="auto" w:fill="auto"/>
          </w:tcPr>
          <w:p w:rsidR="00D95FB8" w:rsidRPr="00187B8A" w:rsidRDefault="00D95FB8" w:rsidP="00D95FB8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</w:p>
        </w:tc>
        <w:tc>
          <w:tcPr>
            <w:tcW w:w="5996" w:type="dxa"/>
            <w:gridSpan w:val="2"/>
            <w:shd w:val="clear" w:color="auto" w:fill="auto"/>
          </w:tcPr>
          <w:p w:rsidR="00D95FB8" w:rsidRDefault="00055117" w:rsidP="00187B8A">
            <w:pPr>
              <w:jc w:val="both"/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>Anbindungen aus Edelstahl geschliffen K 240</w:t>
            </w:r>
          </w:p>
          <w:p w:rsidR="00055117" w:rsidRDefault="00055117" w:rsidP="00187B8A">
            <w:pPr>
              <w:jc w:val="both"/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  <w:p w:rsidR="00055117" w:rsidRDefault="00055117" w:rsidP="00187B8A">
            <w:pPr>
              <w:jc w:val="both"/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>Anbindung an Wand</w:t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ab/>
              <w:t>……..…. Stk. ………….            Eckverbindungen 90°</w:t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ab/>
              <w:t>……..…. Stk. ………….           Längsverbinder</w:t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ab/>
              <w:t xml:space="preserve">……..…. Stk. ………….         Abschlusssteher </w:t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ab/>
              <w:t xml:space="preserve">……..….   </w:t>
            </w:r>
            <w:r w:rsidRPr="00055117">
              <w:rPr>
                <w:rFonts w:ascii="Arial" w:hAnsi="Arial" w:cs="Arial"/>
                <w:sz w:val="10"/>
                <w:szCs w:val="10"/>
                <w:lang w:val="de-DE" w:bidi="he-I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 Stk. ………….            </w:t>
            </w:r>
          </w:p>
          <w:p w:rsidR="00055117" w:rsidRDefault="00055117" w:rsidP="00187B8A">
            <w:pPr>
              <w:jc w:val="both"/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  <w:p w:rsidR="00055117" w:rsidRPr="00187B8A" w:rsidRDefault="00055117" w:rsidP="00187B8A">
            <w:pPr>
              <w:jc w:val="both"/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</w:tc>
        <w:tc>
          <w:tcPr>
            <w:tcW w:w="1480" w:type="dxa"/>
            <w:gridSpan w:val="2"/>
            <w:shd w:val="clear" w:color="auto" w:fill="auto"/>
          </w:tcPr>
          <w:p w:rsidR="00D95FB8" w:rsidRPr="00055117" w:rsidRDefault="00D95FB8" w:rsidP="00D95FB8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  <w:p w:rsidR="00055117" w:rsidRDefault="00055117" w:rsidP="00D95FB8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  <w:p w:rsidR="00055117" w:rsidRDefault="00055117" w:rsidP="00D95FB8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>…………………</w:t>
            </w:r>
          </w:p>
          <w:p w:rsidR="00055117" w:rsidRDefault="00055117" w:rsidP="00D95FB8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>…………………</w:t>
            </w:r>
          </w:p>
          <w:p w:rsidR="00055117" w:rsidRDefault="00055117" w:rsidP="00D95FB8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>…………………</w:t>
            </w:r>
          </w:p>
          <w:p w:rsidR="00055117" w:rsidRPr="00055117" w:rsidRDefault="00055117" w:rsidP="00D95FB8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>…………………</w:t>
            </w:r>
          </w:p>
        </w:tc>
        <w:tc>
          <w:tcPr>
            <w:tcW w:w="1559" w:type="dxa"/>
            <w:shd w:val="clear" w:color="auto" w:fill="auto"/>
          </w:tcPr>
          <w:p w:rsidR="00D95FB8" w:rsidRPr="00187B8A" w:rsidRDefault="00D95FB8" w:rsidP="00D95FB8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</w:tc>
      </w:tr>
      <w:tr w:rsidR="00D95FB8" w:rsidRPr="00187B8A" w:rsidTr="00055117">
        <w:trPr>
          <w:trHeight w:val="165"/>
        </w:trPr>
        <w:tc>
          <w:tcPr>
            <w:tcW w:w="1200" w:type="dxa"/>
            <w:shd w:val="clear" w:color="auto" w:fill="auto"/>
          </w:tcPr>
          <w:p w:rsidR="00D95FB8" w:rsidRPr="00187B8A" w:rsidRDefault="00D95FB8" w:rsidP="00187B8A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</w:p>
        </w:tc>
        <w:tc>
          <w:tcPr>
            <w:tcW w:w="5996" w:type="dxa"/>
            <w:gridSpan w:val="2"/>
            <w:shd w:val="clear" w:color="auto" w:fill="auto"/>
          </w:tcPr>
          <w:p w:rsidR="00D95FB8" w:rsidRPr="00187B8A" w:rsidRDefault="00055117" w:rsidP="00187B8A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>Anbindungen gesamte Position</w:t>
            </w:r>
          </w:p>
        </w:tc>
        <w:tc>
          <w:tcPr>
            <w:tcW w:w="1480" w:type="dxa"/>
            <w:gridSpan w:val="2"/>
            <w:shd w:val="clear" w:color="auto" w:fill="auto"/>
          </w:tcPr>
          <w:p w:rsidR="00D95FB8" w:rsidRPr="00187B8A" w:rsidRDefault="00D95FB8" w:rsidP="00187B8A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>EP ……….……</w:t>
            </w:r>
          </w:p>
        </w:tc>
        <w:tc>
          <w:tcPr>
            <w:tcW w:w="1559" w:type="dxa"/>
            <w:shd w:val="clear" w:color="auto" w:fill="auto"/>
          </w:tcPr>
          <w:p w:rsidR="00D95FB8" w:rsidRDefault="00D95FB8" w:rsidP="00187B8A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>GP ……………..</w:t>
            </w:r>
          </w:p>
          <w:p w:rsidR="00055117" w:rsidRPr="00187B8A" w:rsidRDefault="00055117" w:rsidP="00187B8A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  <w:r w:rsidRPr="00055117">
              <w:rPr>
                <w:rFonts w:ascii="Arial" w:hAnsi="Arial" w:cs="Arial"/>
                <w:sz w:val="16"/>
                <w:szCs w:val="16"/>
                <w:lang w:val="de-DE" w:bidi="he-IL"/>
              </w:rPr>
              <w:t>*Bedarfsposition*</w:t>
            </w:r>
          </w:p>
        </w:tc>
      </w:tr>
    </w:tbl>
    <w:p w:rsidR="00665E06" w:rsidRDefault="00665E06" w:rsidP="00187B8A">
      <w:pPr>
        <w:rPr>
          <w:rFonts w:ascii="Arial" w:hAnsi="Arial" w:cs="Arial"/>
          <w:b/>
          <w:bCs/>
          <w:sz w:val="2"/>
          <w:szCs w:val="2"/>
          <w:lang w:val="de-DE" w:bidi="he-IL"/>
        </w:rPr>
        <w:sectPr w:rsidR="00665E06" w:rsidSect="00665E06">
          <w:footerReference w:type="default" r:id="rId9"/>
          <w:headerReference w:type="first" r:id="rId10"/>
          <w:footerReference w:type="first" r:id="rId11"/>
          <w:pgSz w:w="11906" w:h="16838" w:code="9"/>
          <w:pgMar w:top="1135" w:right="851" w:bottom="567" w:left="851" w:header="709" w:footer="709" w:gutter="0"/>
          <w:cols w:space="708"/>
          <w:titlePg/>
          <w:docGrid w:linePitch="360"/>
        </w:sectPr>
      </w:pPr>
    </w:p>
    <w:p w:rsidR="00AB2CA9" w:rsidRPr="00C35AFF" w:rsidRDefault="00AB2CA9" w:rsidP="00AB2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1276"/>
          <w:tab w:val="left" w:pos="7153"/>
          <w:tab w:val="right" w:pos="10206"/>
        </w:tabs>
        <w:ind w:right="-6"/>
        <w:rPr>
          <w:rFonts w:ascii="Arial" w:hAnsi="Arial" w:cs="Arial"/>
          <w:sz w:val="18"/>
          <w:szCs w:val="18"/>
          <w:lang w:bidi="he-IL"/>
        </w:rPr>
      </w:pPr>
      <w:r w:rsidRPr="00C35AFF">
        <w:rPr>
          <w:rFonts w:ascii="Arial" w:hAnsi="Arial" w:cs="Arial"/>
          <w:sz w:val="18"/>
          <w:szCs w:val="18"/>
          <w:lang w:bidi="he-IL"/>
        </w:rPr>
        <w:lastRenderedPageBreak/>
        <w:t>TITEL</w:t>
      </w:r>
      <w:r>
        <w:rPr>
          <w:rFonts w:ascii="Arial" w:hAnsi="Arial" w:cs="Arial"/>
          <w:sz w:val="18"/>
          <w:szCs w:val="18"/>
          <w:lang w:bidi="he-IL"/>
        </w:rPr>
        <w:t xml:space="preserve"> </w:t>
      </w:r>
      <w:r w:rsidRPr="00C35AFF">
        <w:rPr>
          <w:rFonts w:ascii="Arial" w:hAnsi="Arial" w:cs="Arial"/>
          <w:sz w:val="18"/>
          <w:szCs w:val="18"/>
          <w:lang w:bidi="he-IL"/>
        </w:rPr>
        <w:t>/</w:t>
      </w:r>
      <w:r>
        <w:rPr>
          <w:rFonts w:ascii="Arial" w:hAnsi="Arial" w:cs="Arial"/>
          <w:sz w:val="18"/>
          <w:szCs w:val="18"/>
          <w:lang w:bidi="he-IL"/>
        </w:rPr>
        <w:t xml:space="preserve"> POS.</w:t>
      </w:r>
      <w:r>
        <w:rPr>
          <w:rFonts w:ascii="Arial" w:hAnsi="Arial" w:cs="Arial"/>
          <w:sz w:val="18"/>
          <w:szCs w:val="18"/>
          <w:lang w:bidi="he-IL"/>
        </w:rPr>
        <w:tab/>
      </w:r>
      <w:r w:rsidRPr="00C35AFF">
        <w:rPr>
          <w:rFonts w:ascii="Arial" w:hAnsi="Arial" w:cs="Arial"/>
          <w:sz w:val="18"/>
          <w:szCs w:val="18"/>
          <w:lang w:bidi="he-IL"/>
        </w:rPr>
        <w:t>TEXT</w:t>
      </w:r>
      <w:r>
        <w:rPr>
          <w:rFonts w:ascii="Arial" w:hAnsi="Arial" w:cs="Arial"/>
          <w:sz w:val="18"/>
          <w:szCs w:val="18"/>
          <w:lang w:bidi="he-IL"/>
        </w:rPr>
        <w:t xml:space="preserve"> </w:t>
      </w:r>
      <w:r w:rsidRPr="00C35AFF">
        <w:rPr>
          <w:rFonts w:ascii="Arial" w:hAnsi="Arial" w:cs="Arial"/>
          <w:sz w:val="18"/>
          <w:szCs w:val="18"/>
          <w:lang w:bidi="he-IL"/>
        </w:rPr>
        <w:t>/</w:t>
      </w:r>
      <w:r>
        <w:rPr>
          <w:rFonts w:ascii="Arial" w:hAnsi="Arial" w:cs="Arial"/>
          <w:sz w:val="18"/>
          <w:szCs w:val="18"/>
          <w:lang w:bidi="he-IL"/>
        </w:rPr>
        <w:t xml:space="preserve"> </w:t>
      </w:r>
      <w:r w:rsidRPr="00C35AFF">
        <w:rPr>
          <w:rFonts w:ascii="Arial" w:hAnsi="Arial" w:cs="Arial"/>
          <w:sz w:val="18"/>
          <w:szCs w:val="18"/>
          <w:lang w:bidi="he-IL"/>
        </w:rPr>
        <w:t>MENGE</w:t>
      </w:r>
      <w:r>
        <w:rPr>
          <w:rFonts w:ascii="Arial" w:hAnsi="Arial" w:cs="Arial"/>
          <w:sz w:val="18"/>
          <w:szCs w:val="18"/>
          <w:lang w:bidi="he-IL"/>
        </w:rPr>
        <w:t xml:space="preserve"> </w:t>
      </w:r>
      <w:r w:rsidRPr="00C35AFF">
        <w:rPr>
          <w:rFonts w:ascii="Arial" w:hAnsi="Arial" w:cs="Arial"/>
          <w:sz w:val="18"/>
          <w:szCs w:val="18"/>
          <w:lang w:bidi="he-IL"/>
        </w:rPr>
        <w:t>/</w:t>
      </w:r>
      <w:r>
        <w:rPr>
          <w:rFonts w:ascii="Arial" w:hAnsi="Arial" w:cs="Arial"/>
          <w:sz w:val="18"/>
          <w:szCs w:val="18"/>
          <w:lang w:bidi="he-IL"/>
        </w:rPr>
        <w:t xml:space="preserve"> </w:t>
      </w:r>
      <w:r w:rsidRPr="00C35AFF">
        <w:rPr>
          <w:rFonts w:ascii="Arial" w:hAnsi="Arial" w:cs="Arial"/>
          <w:sz w:val="18"/>
          <w:szCs w:val="18"/>
          <w:lang w:bidi="he-IL"/>
        </w:rPr>
        <w:t>EINHEIT</w:t>
      </w:r>
      <w:r w:rsidRPr="00C35AFF">
        <w:rPr>
          <w:rFonts w:ascii="Arial" w:hAnsi="Arial" w:cs="Arial"/>
          <w:sz w:val="18"/>
          <w:szCs w:val="18"/>
          <w:lang w:bidi="he-IL"/>
        </w:rPr>
        <w:tab/>
        <w:t>Einheitspreis</w:t>
      </w:r>
      <w:r>
        <w:rPr>
          <w:rFonts w:ascii="Arial" w:hAnsi="Arial" w:cs="Arial"/>
          <w:sz w:val="18"/>
          <w:szCs w:val="18"/>
          <w:lang w:bidi="he-IL"/>
        </w:rPr>
        <w:t>(EP)</w:t>
      </w:r>
      <w:r>
        <w:rPr>
          <w:rFonts w:ascii="Arial" w:hAnsi="Arial" w:cs="Arial"/>
          <w:sz w:val="18"/>
          <w:szCs w:val="18"/>
          <w:lang w:bidi="he-IL"/>
        </w:rPr>
        <w:tab/>
        <w:t>Gesamtpreis</w:t>
      </w:r>
      <w:r w:rsidRPr="00C35AFF">
        <w:rPr>
          <w:rFonts w:ascii="Arial" w:hAnsi="Arial" w:cs="Arial"/>
          <w:sz w:val="18"/>
          <w:szCs w:val="18"/>
          <w:lang w:bidi="he-IL"/>
        </w:rPr>
        <w:t>(GP)</w:t>
      </w:r>
    </w:p>
    <w:p w:rsidR="00AB2CA9" w:rsidRPr="00AB2CA9" w:rsidRDefault="00AB2CA9" w:rsidP="00AB2CA9">
      <w:pPr>
        <w:rPr>
          <w:rFonts w:ascii="Arial" w:hAnsi="Arial" w:cs="Arial"/>
          <w:sz w:val="14"/>
          <w:szCs w:val="14"/>
          <w:u w:val="single"/>
          <w:lang w:bidi="he-IL"/>
        </w:rPr>
      </w:pPr>
    </w:p>
    <w:p w:rsidR="00AB2CA9" w:rsidRDefault="00AB2CA9" w:rsidP="00AB2CA9">
      <w:pPr>
        <w:tabs>
          <w:tab w:val="right" w:pos="10132"/>
        </w:tabs>
        <w:ind w:right="72"/>
        <w:rPr>
          <w:rFonts w:ascii="Arial" w:hAnsi="Arial" w:cs="Arial"/>
          <w:b/>
          <w:bCs/>
          <w:sz w:val="20"/>
          <w:szCs w:val="20"/>
          <w:lang w:val="de-DE" w:bidi="he-IL"/>
        </w:rPr>
      </w:pPr>
      <w:r>
        <w:rPr>
          <w:rFonts w:ascii="Arial" w:hAnsi="Arial" w:cs="Arial"/>
          <w:b/>
          <w:bCs/>
          <w:sz w:val="20"/>
          <w:szCs w:val="20"/>
          <w:lang w:val="de-DE" w:bidi="he-IL"/>
        </w:rPr>
        <w:tab/>
        <w:t>Übertrag ………...……….</w:t>
      </w:r>
    </w:p>
    <w:p w:rsidR="00AB2CA9" w:rsidRPr="00AB2CA9" w:rsidRDefault="00AB2CA9" w:rsidP="00AB2CA9">
      <w:pPr>
        <w:tabs>
          <w:tab w:val="right" w:pos="10132"/>
        </w:tabs>
        <w:ind w:right="72"/>
        <w:rPr>
          <w:rFonts w:ascii="Arial" w:hAnsi="Arial" w:cs="Arial"/>
          <w:b/>
          <w:bCs/>
          <w:sz w:val="14"/>
          <w:szCs w:val="14"/>
          <w:lang w:val="de-DE" w:bidi="he-I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00"/>
        <w:gridCol w:w="6075"/>
        <w:gridCol w:w="1480"/>
        <w:gridCol w:w="1559"/>
      </w:tblGrid>
      <w:tr w:rsidR="00AB2CA9" w:rsidRPr="00187B8A" w:rsidTr="00187B8A">
        <w:tc>
          <w:tcPr>
            <w:tcW w:w="1200" w:type="dxa"/>
            <w:shd w:val="clear" w:color="auto" w:fill="auto"/>
          </w:tcPr>
          <w:p w:rsidR="00AB2CA9" w:rsidRPr="00187B8A" w:rsidRDefault="00AB2CA9" w:rsidP="00AB2CA9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  <w:r w:rsidRPr="00187B8A"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  <w:t>42.1.70</w:t>
            </w:r>
          </w:p>
        </w:tc>
        <w:tc>
          <w:tcPr>
            <w:tcW w:w="6075" w:type="dxa"/>
            <w:shd w:val="clear" w:color="auto" w:fill="auto"/>
          </w:tcPr>
          <w:p w:rsidR="00AB2CA9" w:rsidRPr="00187B8A" w:rsidRDefault="00AB2CA9" w:rsidP="00AB2CA9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 w:rsidRPr="00187B8A"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  <w:t>Befestigung am Baukörper</w:t>
            </w:r>
          </w:p>
        </w:tc>
        <w:tc>
          <w:tcPr>
            <w:tcW w:w="1480" w:type="dxa"/>
            <w:shd w:val="clear" w:color="auto" w:fill="auto"/>
          </w:tcPr>
          <w:p w:rsidR="00AB2CA9" w:rsidRPr="00187B8A" w:rsidRDefault="00AB2CA9" w:rsidP="00AB2CA9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</w:tc>
        <w:tc>
          <w:tcPr>
            <w:tcW w:w="1559" w:type="dxa"/>
            <w:shd w:val="clear" w:color="auto" w:fill="auto"/>
          </w:tcPr>
          <w:p w:rsidR="00AB2CA9" w:rsidRPr="00187B8A" w:rsidRDefault="00AB2CA9" w:rsidP="00AB2CA9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</w:tc>
      </w:tr>
      <w:tr w:rsidR="00AB2CA9" w:rsidRPr="00187B8A" w:rsidTr="00187B8A">
        <w:tc>
          <w:tcPr>
            <w:tcW w:w="1200" w:type="dxa"/>
            <w:shd w:val="clear" w:color="auto" w:fill="auto"/>
          </w:tcPr>
          <w:p w:rsidR="00AB2CA9" w:rsidRPr="00187B8A" w:rsidRDefault="00AB2CA9" w:rsidP="00AB2CA9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</w:p>
        </w:tc>
        <w:tc>
          <w:tcPr>
            <w:tcW w:w="6075" w:type="dxa"/>
            <w:shd w:val="clear" w:color="auto" w:fill="auto"/>
          </w:tcPr>
          <w:p w:rsidR="00AB2CA9" w:rsidRDefault="009F277A" w:rsidP="00AB2CA9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>
              <w:rPr>
                <w:rFonts w:ascii="Arial" w:hAnsi="Arial" w:cs="Arial"/>
                <w:sz w:val="18"/>
                <w:szCs w:val="18"/>
                <w:lang w:val="de-DE" w:bidi="he-IL"/>
              </w:rPr>
              <w:t>Dübel, Schrauben und Verbindungsmittel, in der Außenanwendung In Edelstahlqualität, ausschließlich zugelassene Produkte (Montage in den Hauptpositionen enthalten)</w:t>
            </w:r>
          </w:p>
          <w:p w:rsidR="009F277A" w:rsidRPr="00187B8A" w:rsidRDefault="009F277A" w:rsidP="00AB2CA9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</w:p>
        </w:tc>
        <w:tc>
          <w:tcPr>
            <w:tcW w:w="1480" w:type="dxa"/>
            <w:shd w:val="clear" w:color="auto" w:fill="auto"/>
          </w:tcPr>
          <w:p w:rsidR="00AB2CA9" w:rsidRPr="00187B8A" w:rsidRDefault="00AB2CA9" w:rsidP="00AB2CA9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</w:tc>
        <w:tc>
          <w:tcPr>
            <w:tcW w:w="1559" w:type="dxa"/>
            <w:shd w:val="clear" w:color="auto" w:fill="auto"/>
          </w:tcPr>
          <w:p w:rsidR="00AB2CA9" w:rsidRPr="00187B8A" w:rsidRDefault="00AB2CA9" w:rsidP="00AB2CA9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</w:tc>
      </w:tr>
      <w:tr w:rsidR="00AB2CA9" w:rsidRPr="00187B8A" w:rsidTr="00187B8A">
        <w:tc>
          <w:tcPr>
            <w:tcW w:w="1200" w:type="dxa"/>
            <w:shd w:val="clear" w:color="auto" w:fill="auto"/>
          </w:tcPr>
          <w:p w:rsidR="00AB2CA9" w:rsidRPr="00187B8A" w:rsidRDefault="00AB2CA9" w:rsidP="00187B8A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</w:p>
        </w:tc>
        <w:tc>
          <w:tcPr>
            <w:tcW w:w="6075" w:type="dxa"/>
            <w:shd w:val="clear" w:color="auto" w:fill="auto"/>
          </w:tcPr>
          <w:p w:rsidR="00AB2CA9" w:rsidRPr="00187B8A" w:rsidRDefault="00AB2CA9" w:rsidP="00187B8A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>Gesamt……………lfm.</w:t>
            </w:r>
          </w:p>
        </w:tc>
        <w:tc>
          <w:tcPr>
            <w:tcW w:w="1480" w:type="dxa"/>
            <w:shd w:val="clear" w:color="auto" w:fill="auto"/>
          </w:tcPr>
          <w:p w:rsidR="00AB2CA9" w:rsidRPr="00187B8A" w:rsidRDefault="00AB2CA9" w:rsidP="00187B8A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>EP ……….……</w:t>
            </w:r>
          </w:p>
        </w:tc>
        <w:tc>
          <w:tcPr>
            <w:tcW w:w="1559" w:type="dxa"/>
            <w:shd w:val="clear" w:color="auto" w:fill="auto"/>
          </w:tcPr>
          <w:p w:rsidR="00AB2CA9" w:rsidRPr="00187B8A" w:rsidRDefault="00AB2CA9" w:rsidP="00187B8A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>GP ……………..</w:t>
            </w:r>
          </w:p>
        </w:tc>
      </w:tr>
      <w:tr w:rsidR="00AB2CA9" w:rsidRPr="00187B8A" w:rsidTr="00187B8A">
        <w:tc>
          <w:tcPr>
            <w:tcW w:w="1200" w:type="dxa"/>
            <w:shd w:val="clear" w:color="auto" w:fill="auto"/>
          </w:tcPr>
          <w:p w:rsidR="00AB2CA9" w:rsidRPr="00187B8A" w:rsidRDefault="00AB2CA9" w:rsidP="00AB2CA9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</w:p>
        </w:tc>
        <w:tc>
          <w:tcPr>
            <w:tcW w:w="6075" w:type="dxa"/>
            <w:shd w:val="clear" w:color="auto" w:fill="auto"/>
          </w:tcPr>
          <w:p w:rsidR="00AB2CA9" w:rsidRPr="00187B8A" w:rsidRDefault="00AB2CA9" w:rsidP="00AB2CA9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</w:tc>
        <w:tc>
          <w:tcPr>
            <w:tcW w:w="1480" w:type="dxa"/>
            <w:shd w:val="clear" w:color="auto" w:fill="auto"/>
          </w:tcPr>
          <w:p w:rsidR="00AB2CA9" w:rsidRPr="00187B8A" w:rsidRDefault="00AB2CA9" w:rsidP="00AB2CA9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</w:tc>
        <w:tc>
          <w:tcPr>
            <w:tcW w:w="1559" w:type="dxa"/>
            <w:shd w:val="clear" w:color="auto" w:fill="auto"/>
          </w:tcPr>
          <w:p w:rsidR="00AB2CA9" w:rsidRPr="00187B8A" w:rsidRDefault="00AB2CA9" w:rsidP="00AB2CA9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</w:tc>
      </w:tr>
      <w:tr w:rsidR="00AB2CA9" w:rsidRPr="00187B8A" w:rsidTr="00187B8A">
        <w:tc>
          <w:tcPr>
            <w:tcW w:w="1200" w:type="dxa"/>
            <w:shd w:val="clear" w:color="auto" w:fill="auto"/>
          </w:tcPr>
          <w:p w:rsidR="00AB2CA9" w:rsidRPr="00187B8A" w:rsidRDefault="00AB2CA9" w:rsidP="00AB2CA9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</w:p>
        </w:tc>
        <w:tc>
          <w:tcPr>
            <w:tcW w:w="6075" w:type="dxa"/>
            <w:shd w:val="clear" w:color="auto" w:fill="auto"/>
          </w:tcPr>
          <w:p w:rsidR="00AB2CA9" w:rsidRPr="00187B8A" w:rsidRDefault="00AB2CA9" w:rsidP="00AB2CA9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</w:tc>
        <w:tc>
          <w:tcPr>
            <w:tcW w:w="1480" w:type="dxa"/>
            <w:shd w:val="clear" w:color="auto" w:fill="auto"/>
          </w:tcPr>
          <w:p w:rsidR="00AB2CA9" w:rsidRPr="00187B8A" w:rsidRDefault="00AB2CA9" w:rsidP="00AB2CA9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</w:tc>
        <w:tc>
          <w:tcPr>
            <w:tcW w:w="1559" w:type="dxa"/>
            <w:shd w:val="clear" w:color="auto" w:fill="auto"/>
          </w:tcPr>
          <w:p w:rsidR="00AB2CA9" w:rsidRPr="00187B8A" w:rsidRDefault="00AB2CA9" w:rsidP="00AB2CA9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</w:tc>
      </w:tr>
      <w:tr w:rsidR="00375787" w:rsidRPr="00187B8A" w:rsidTr="00187B8A">
        <w:tc>
          <w:tcPr>
            <w:tcW w:w="1200" w:type="dxa"/>
            <w:shd w:val="clear" w:color="auto" w:fill="auto"/>
          </w:tcPr>
          <w:p w:rsidR="00375787" w:rsidRPr="00187B8A" w:rsidRDefault="00375787" w:rsidP="00AB2CA9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</w:p>
        </w:tc>
        <w:tc>
          <w:tcPr>
            <w:tcW w:w="6075" w:type="dxa"/>
            <w:shd w:val="clear" w:color="auto" w:fill="auto"/>
          </w:tcPr>
          <w:p w:rsidR="00375787" w:rsidRPr="00187B8A" w:rsidRDefault="00375787" w:rsidP="00AB2CA9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</w:tc>
        <w:tc>
          <w:tcPr>
            <w:tcW w:w="1480" w:type="dxa"/>
            <w:shd w:val="clear" w:color="auto" w:fill="auto"/>
          </w:tcPr>
          <w:p w:rsidR="00375787" w:rsidRPr="00187B8A" w:rsidRDefault="00375787" w:rsidP="00AB2CA9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</w:tc>
        <w:tc>
          <w:tcPr>
            <w:tcW w:w="1559" w:type="dxa"/>
            <w:shd w:val="clear" w:color="auto" w:fill="auto"/>
          </w:tcPr>
          <w:p w:rsidR="00375787" w:rsidRPr="00187B8A" w:rsidRDefault="00375787" w:rsidP="00AB2CA9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</w:tc>
      </w:tr>
      <w:tr w:rsidR="00375787" w:rsidRPr="00187B8A" w:rsidTr="00187B8A">
        <w:tc>
          <w:tcPr>
            <w:tcW w:w="1200" w:type="dxa"/>
            <w:shd w:val="clear" w:color="auto" w:fill="auto"/>
          </w:tcPr>
          <w:p w:rsidR="00375787" w:rsidRPr="00187B8A" w:rsidRDefault="00375787" w:rsidP="00AB2CA9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</w:p>
        </w:tc>
        <w:tc>
          <w:tcPr>
            <w:tcW w:w="6075" w:type="dxa"/>
            <w:shd w:val="clear" w:color="auto" w:fill="auto"/>
          </w:tcPr>
          <w:p w:rsidR="00375787" w:rsidRPr="00187B8A" w:rsidRDefault="00375787" w:rsidP="00AB2CA9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</w:tc>
        <w:tc>
          <w:tcPr>
            <w:tcW w:w="1480" w:type="dxa"/>
            <w:shd w:val="clear" w:color="auto" w:fill="auto"/>
          </w:tcPr>
          <w:p w:rsidR="00375787" w:rsidRPr="00187B8A" w:rsidRDefault="00375787" w:rsidP="00AB2CA9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</w:tc>
        <w:tc>
          <w:tcPr>
            <w:tcW w:w="1559" w:type="dxa"/>
            <w:shd w:val="clear" w:color="auto" w:fill="auto"/>
          </w:tcPr>
          <w:p w:rsidR="00375787" w:rsidRPr="00187B8A" w:rsidRDefault="00375787" w:rsidP="00AB2CA9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</w:tc>
      </w:tr>
      <w:tr w:rsidR="00923723" w:rsidRPr="00187B8A" w:rsidTr="00187B8A">
        <w:tc>
          <w:tcPr>
            <w:tcW w:w="1200" w:type="dxa"/>
            <w:shd w:val="clear" w:color="auto" w:fill="auto"/>
          </w:tcPr>
          <w:p w:rsidR="00923723" w:rsidRPr="00187B8A" w:rsidRDefault="00923723" w:rsidP="00AB2CA9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</w:p>
        </w:tc>
        <w:tc>
          <w:tcPr>
            <w:tcW w:w="6075" w:type="dxa"/>
            <w:shd w:val="clear" w:color="auto" w:fill="auto"/>
          </w:tcPr>
          <w:p w:rsidR="00923723" w:rsidRPr="00187B8A" w:rsidRDefault="00923723" w:rsidP="00AB2CA9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</w:tc>
        <w:tc>
          <w:tcPr>
            <w:tcW w:w="1480" w:type="dxa"/>
            <w:shd w:val="clear" w:color="auto" w:fill="auto"/>
          </w:tcPr>
          <w:p w:rsidR="00923723" w:rsidRPr="00187B8A" w:rsidRDefault="00923723" w:rsidP="00AB2CA9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</w:tc>
        <w:tc>
          <w:tcPr>
            <w:tcW w:w="1559" w:type="dxa"/>
            <w:shd w:val="clear" w:color="auto" w:fill="auto"/>
          </w:tcPr>
          <w:p w:rsidR="00923723" w:rsidRPr="00187B8A" w:rsidRDefault="00923723" w:rsidP="00AB2CA9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</w:tc>
      </w:tr>
      <w:tr w:rsidR="00AB2CA9" w:rsidRPr="00187B8A" w:rsidTr="00187B8A">
        <w:tc>
          <w:tcPr>
            <w:tcW w:w="1200" w:type="dxa"/>
            <w:shd w:val="clear" w:color="auto" w:fill="auto"/>
          </w:tcPr>
          <w:p w:rsidR="00AB2CA9" w:rsidRPr="00187B8A" w:rsidRDefault="00AB2CA9" w:rsidP="00AB2CA9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</w:p>
        </w:tc>
        <w:tc>
          <w:tcPr>
            <w:tcW w:w="6075" w:type="dxa"/>
            <w:shd w:val="clear" w:color="auto" w:fill="auto"/>
          </w:tcPr>
          <w:p w:rsidR="00AB2CA9" w:rsidRPr="00187B8A" w:rsidRDefault="00AB2CA9" w:rsidP="00AB2CA9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</w:tc>
        <w:tc>
          <w:tcPr>
            <w:tcW w:w="1480" w:type="dxa"/>
            <w:shd w:val="clear" w:color="auto" w:fill="auto"/>
          </w:tcPr>
          <w:p w:rsidR="00AB2CA9" w:rsidRPr="00187B8A" w:rsidRDefault="00AB2CA9" w:rsidP="00AB2CA9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</w:tc>
        <w:tc>
          <w:tcPr>
            <w:tcW w:w="1559" w:type="dxa"/>
            <w:shd w:val="clear" w:color="auto" w:fill="auto"/>
          </w:tcPr>
          <w:p w:rsidR="00AB2CA9" w:rsidRPr="00187B8A" w:rsidRDefault="00AB2CA9" w:rsidP="00AB2CA9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</w:tc>
      </w:tr>
      <w:tr w:rsidR="00AB2CA9" w:rsidRPr="00187B8A" w:rsidTr="00187B8A">
        <w:tc>
          <w:tcPr>
            <w:tcW w:w="1200" w:type="dxa"/>
            <w:shd w:val="clear" w:color="auto" w:fill="auto"/>
          </w:tcPr>
          <w:p w:rsidR="00AB2CA9" w:rsidRPr="00187B8A" w:rsidRDefault="00AB2CA9" w:rsidP="00AB2CA9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</w:p>
        </w:tc>
        <w:tc>
          <w:tcPr>
            <w:tcW w:w="6075" w:type="dxa"/>
            <w:shd w:val="clear" w:color="auto" w:fill="auto"/>
          </w:tcPr>
          <w:p w:rsidR="00AB2CA9" w:rsidRPr="00187B8A" w:rsidRDefault="00AB2CA9" w:rsidP="00AB2CA9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 w:rsidRPr="00187B8A">
              <w:rPr>
                <w:rFonts w:ascii="Arial" w:hAnsi="Arial" w:cs="Arial"/>
                <w:b/>
                <w:bCs/>
                <w:sz w:val="20"/>
                <w:szCs w:val="20"/>
                <w:lang w:val="de-DE" w:bidi="he-IL"/>
              </w:rPr>
              <w:t xml:space="preserve">Summe Titel 42.0 </w:t>
            </w:r>
            <w:r w:rsidR="009F277A">
              <w:rPr>
                <w:rFonts w:ascii="Arial" w:hAnsi="Arial" w:cs="Arial"/>
                <w:b/>
                <w:bCs/>
                <w:sz w:val="20"/>
                <w:szCs w:val="20"/>
                <w:lang w:val="de-DE" w:bidi="he-IL"/>
              </w:rPr>
              <w:t>FREISTEHENDE GANZGLASWAND</w:t>
            </w:r>
          </w:p>
        </w:tc>
        <w:tc>
          <w:tcPr>
            <w:tcW w:w="1480" w:type="dxa"/>
            <w:shd w:val="clear" w:color="auto" w:fill="auto"/>
          </w:tcPr>
          <w:p w:rsidR="00AB2CA9" w:rsidRPr="00187B8A" w:rsidRDefault="00AB2CA9" w:rsidP="00AB2CA9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</w:tcPr>
          <w:p w:rsidR="00AB2CA9" w:rsidRPr="00187B8A" w:rsidRDefault="00AB2CA9" w:rsidP="00AB2CA9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€ </w:t>
            </w:r>
          </w:p>
        </w:tc>
      </w:tr>
      <w:tr w:rsidR="00AB2CA9" w:rsidRPr="00187B8A" w:rsidTr="00187B8A">
        <w:tc>
          <w:tcPr>
            <w:tcW w:w="1200" w:type="dxa"/>
            <w:shd w:val="clear" w:color="auto" w:fill="auto"/>
          </w:tcPr>
          <w:p w:rsidR="00AB2CA9" w:rsidRPr="00187B8A" w:rsidRDefault="00AB2CA9" w:rsidP="00AB2CA9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</w:p>
        </w:tc>
        <w:tc>
          <w:tcPr>
            <w:tcW w:w="6075" w:type="dxa"/>
            <w:shd w:val="clear" w:color="auto" w:fill="auto"/>
          </w:tcPr>
          <w:p w:rsidR="00AB2CA9" w:rsidRPr="00187B8A" w:rsidRDefault="00AB2CA9" w:rsidP="00AB2CA9">
            <w:pPr>
              <w:rPr>
                <w:rFonts w:ascii="Arial" w:hAnsi="Arial" w:cs="Arial"/>
                <w:b/>
                <w:bCs/>
                <w:sz w:val="20"/>
                <w:szCs w:val="20"/>
                <w:lang w:val="de-DE" w:bidi="he-IL"/>
              </w:rPr>
            </w:pPr>
            <w:r w:rsidRPr="00187B8A">
              <w:rPr>
                <w:rFonts w:ascii="Arial" w:hAnsi="Arial" w:cs="Arial"/>
                <w:b/>
                <w:bCs/>
                <w:sz w:val="20"/>
                <w:szCs w:val="20"/>
                <w:lang w:val="de-DE" w:bidi="he-IL"/>
              </w:rPr>
              <w:t>+ 19 % MwSt.</w:t>
            </w:r>
          </w:p>
        </w:tc>
        <w:tc>
          <w:tcPr>
            <w:tcW w:w="1480" w:type="dxa"/>
            <w:shd w:val="clear" w:color="auto" w:fill="auto"/>
          </w:tcPr>
          <w:p w:rsidR="00AB2CA9" w:rsidRPr="00187B8A" w:rsidRDefault="00AB2CA9" w:rsidP="00AB2CA9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AB2CA9" w:rsidRPr="00187B8A" w:rsidRDefault="00AB2CA9" w:rsidP="00AB2CA9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 xml:space="preserve">€ </w:t>
            </w:r>
          </w:p>
        </w:tc>
      </w:tr>
      <w:tr w:rsidR="00AB2CA9" w:rsidRPr="00187B8A" w:rsidTr="00187B8A">
        <w:tc>
          <w:tcPr>
            <w:tcW w:w="1200" w:type="dxa"/>
            <w:shd w:val="clear" w:color="auto" w:fill="auto"/>
          </w:tcPr>
          <w:p w:rsidR="00AB2CA9" w:rsidRPr="00187B8A" w:rsidRDefault="00AB2CA9" w:rsidP="00AB2CA9">
            <w:pPr>
              <w:rPr>
                <w:rFonts w:ascii="Arial" w:hAnsi="Arial" w:cs="Arial"/>
                <w:b/>
                <w:bCs/>
                <w:sz w:val="22"/>
                <w:szCs w:val="22"/>
                <w:lang w:val="de-DE" w:bidi="he-IL"/>
              </w:rPr>
            </w:pPr>
          </w:p>
        </w:tc>
        <w:tc>
          <w:tcPr>
            <w:tcW w:w="6075" w:type="dxa"/>
            <w:shd w:val="clear" w:color="auto" w:fill="auto"/>
          </w:tcPr>
          <w:p w:rsidR="00AB2CA9" w:rsidRPr="00187B8A" w:rsidRDefault="00AB2CA9" w:rsidP="00AB2CA9">
            <w:pPr>
              <w:rPr>
                <w:rFonts w:ascii="Arial" w:hAnsi="Arial" w:cs="Arial"/>
                <w:b/>
                <w:bCs/>
                <w:sz w:val="20"/>
                <w:szCs w:val="20"/>
                <w:lang w:val="de-DE" w:bidi="he-IL"/>
              </w:rPr>
            </w:pPr>
            <w:r w:rsidRPr="00187B8A">
              <w:rPr>
                <w:rFonts w:ascii="Arial" w:hAnsi="Arial" w:cs="Arial"/>
                <w:b/>
                <w:bCs/>
                <w:sz w:val="20"/>
                <w:szCs w:val="20"/>
                <w:lang w:val="de-DE" w:bidi="he-IL"/>
              </w:rPr>
              <w:t>Gesamtpreis, brutto</w:t>
            </w:r>
          </w:p>
        </w:tc>
        <w:tc>
          <w:tcPr>
            <w:tcW w:w="1480" w:type="dxa"/>
            <w:shd w:val="clear" w:color="auto" w:fill="auto"/>
          </w:tcPr>
          <w:p w:rsidR="00AB2CA9" w:rsidRPr="00187B8A" w:rsidRDefault="00AB2CA9" w:rsidP="00AB2CA9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B2CA9" w:rsidRPr="00187B8A" w:rsidRDefault="00AB2CA9" w:rsidP="00AB2CA9">
            <w:pPr>
              <w:rPr>
                <w:rFonts w:ascii="Arial" w:hAnsi="Arial" w:cs="Arial"/>
                <w:sz w:val="18"/>
                <w:szCs w:val="18"/>
                <w:lang w:val="de-DE" w:bidi="he-IL"/>
              </w:rPr>
            </w:pPr>
            <w:r w:rsidRPr="00187B8A">
              <w:rPr>
                <w:rFonts w:ascii="Arial" w:hAnsi="Arial" w:cs="Arial"/>
                <w:sz w:val="18"/>
                <w:szCs w:val="18"/>
                <w:lang w:val="de-DE" w:bidi="he-IL"/>
              </w:rPr>
              <w:t>€</w:t>
            </w:r>
          </w:p>
        </w:tc>
      </w:tr>
    </w:tbl>
    <w:p w:rsidR="003B198F" w:rsidRPr="003B198F" w:rsidRDefault="003B198F" w:rsidP="009F277A">
      <w:pPr>
        <w:tabs>
          <w:tab w:val="left" w:pos="6534"/>
        </w:tabs>
        <w:rPr>
          <w:lang w:val="de-DE" w:bidi="he-IL"/>
        </w:rPr>
      </w:pPr>
    </w:p>
    <w:sectPr w:rsidR="003B198F" w:rsidRPr="003B198F" w:rsidSect="007777DD">
      <w:headerReference w:type="first" r:id="rId12"/>
      <w:footerReference w:type="first" r:id="rId13"/>
      <w:pgSz w:w="11906" w:h="16838" w:code="9"/>
      <w:pgMar w:top="1418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19D" w:rsidRDefault="00A7119D">
      <w:r>
        <w:separator/>
      </w:r>
    </w:p>
  </w:endnote>
  <w:endnote w:type="continuationSeparator" w:id="0">
    <w:p w:rsidR="00A7119D" w:rsidRDefault="00A71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E06" w:rsidRPr="00B847F7" w:rsidRDefault="00665E06" w:rsidP="00665E06">
    <w:pPr>
      <w:pBdr>
        <w:bottom w:val="single" w:sz="4" w:space="1" w:color="auto"/>
      </w:pBdr>
      <w:rPr>
        <w:rFonts w:ascii="Arial" w:hAnsi="Arial" w:cs="Arial"/>
        <w:sz w:val="14"/>
        <w:szCs w:val="14"/>
        <w:lang w:val="de-DE" w:bidi="he-IL"/>
      </w:rPr>
    </w:pPr>
  </w:p>
  <w:p w:rsidR="00665E06" w:rsidRPr="00665E06" w:rsidRDefault="00665E06" w:rsidP="00665E06">
    <w:pPr>
      <w:rPr>
        <w:rFonts w:ascii="Arial" w:hAnsi="Arial" w:cs="Arial"/>
        <w:b/>
        <w:bCs/>
        <w:sz w:val="14"/>
        <w:szCs w:val="14"/>
        <w:lang w:val="de-DE" w:bidi="he-IL"/>
      </w:rPr>
    </w:pPr>
  </w:p>
  <w:p w:rsidR="00665E06" w:rsidRDefault="00665E06" w:rsidP="00665E06">
    <w:pPr>
      <w:tabs>
        <w:tab w:val="right" w:pos="10121"/>
      </w:tabs>
      <w:ind w:right="72"/>
      <w:rPr>
        <w:rFonts w:ascii="Arial" w:hAnsi="Arial" w:cs="Arial"/>
        <w:b/>
        <w:bCs/>
        <w:sz w:val="20"/>
        <w:szCs w:val="20"/>
        <w:lang w:val="de-DE" w:bidi="he-IL"/>
      </w:rPr>
    </w:pPr>
    <w:r>
      <w:rPr>
        <w:rFonts w:ascii="Arial" w:hAnsi="Arial" w:cs="Arial"/>
        <w:b/>
        <w:bCs/>
        <w:sz w:val="20"/>
        <w:szCs w:val="20"/>
        <w:lang w:val="de-DE" w:bidi="he-IL"/>
      </w:rPr>
      <w:t>Alle Beträge in EURO</w:t>
    </w:r>
    <w:r>
      <w:rPr>
        <w:rFonts w:ascii="Arial" w:hAnsi="Arial" w:cs="Arial"/>
        <w:b/>
        <w:bCs/>
        <w:sz w:val="20"/>
        <w:szCs w:val="20"/>
        <w:lang w:val="de-DE" w:bidi="he-IL"/>
      </w:rPr>
      <w:tab/>
      <w:t>Übertrag ………...……….</w:t>
    </w:r>
  </w:p>
  <w:p w:rsidR="00665E06" w:rsidRDefault="00665E06" w:rsidP="00665E06">
    <w:pPr>
      <w:ind w:right="72"/>
      <w:rPr>
        <w:rFonts w:ascii="Arial" w:hAnsi="Arial" w:cs="Arial"/>
        <w:b/>
        <w:bCs/>
        <w:sz w:val="20"/>
        <w:szCs w:val="20"/>
        <w:lang w:val="de-DE" w:bidi="he-IL"/>
      </w:rPr>
    </w:pPr>
  </w:p>
  <w:p w:rsidR="00665E06" w:rsidRPr="00EB77A5" w:rsidRDefault="00665E06" w:rsidP="00665E06">
    <w:pPr>
      <w:pStyle w:val="Fuzeile"/>
      <w:tabs>
        <w:tab w:val="clear" w:pos="9072"/>
        <w:tab w:val="right" w:pos="10191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GMR_1</w:t>
    </w:r>
    <w:r w:rsidR="009F277A">
      <w:rPr>
        <w:rFonts w:ascii="Arial" w:hAnsi="Arial" w:cs="Arial"/>
        <w:sz w:val="18"/>
        <w:szCs w:val="18"/>
      </w:rPr>
      <w:t>9</w:t>
    </w:r>
    <w:r>
      <w:rPr>
        <w:rFonts w:ascii="Arial" w:hAnsi="Arial" w:cs="Arial"/>
        <w:sz w:val="18"/>
        <w:szCs w:val="18"/>
      </w:rPr>
      <w:t>_AU_DE_042014</w:t>
    </w:r>
    <w:r w:rsidRPr="00EB77A5">
      <w:rPr>
        <w:rFonts w:ascii="Arial" w:hAnsi="Arial" w:cs="Arial"/>
        <w:sz w:val="18"/>
        <w:szCs w:val="18"/>
      </w:rPr>
      <w:tab/>
    </w:r>
    <w:r w:rsidRPr="00EB77A5">
      <w:rPr>
        <w:rFonts w:ascii="Arial" w:hAnsi="Arial" w:cs="Arial"/>
        <w:sz w:val="18"/>
        <w:szCs w:val="18"/>
      </w:rPr>
      <w:tab/>
    </w:r>
    <w:r w:rsidRPr="00EB77A5">
      <w:rPr>
        <w:rStyle w:val="Seitenzahl"/>
        <w:rFonts w:ascii="Arial" w:hAnsi="Arial" w:cs="Arial"/>
        <w:sz w:val="18"/>
        <w:szCs w:val="18"/>
      </w:rPr>
      <w:fldChar w:fldCharType="begin"/>
    </w:r>
    <w:r w:rsidRPr="00EB77A5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Pr="00EB77A5">
      <w:rPr>
        <w:rStyle w:val="Seitenzahl"/>
        <w:rFonts w:ascii="Arial" w:hAnsi="Arial" w:cs="Arial"/>
        <w:sz w:val="18"/>
        <w:szCs w:val="18"/>
      </w:rPr>
      <w:fldChar w:fldCharType="separate"/>
    </w:r>
    <w:r w:rsidR="00431CF2">
      <w:rPr>
        <w:rStyle w:val="Seitenzahl"/>
        <w:rFonts w:ascii="Arial" w:hAnsi="Arial" w:cs="Arial"/>
        <w:noProof/>
        <w:sz w:val="18"/>
        <w:szCs w:val="18"/>
      </w:rPr>
      <w:t>2</w:t>
    </w:r>
    <w:r w:rsidRPr="00EB77A5">
      <w:rPr>
        <w:rStyle w:val="Seitenzahl"/>
        <w:rFonts w:ascii="Arial" w:hAnsi="Arial" w:cs="Arial"/>
        <w:sz w:val="18"/>
        <w:szCs w:val="18"/>
      </w:rPr>
      <w:fldChar w:fldCharType="end"/>
    </w:r>
    <w:r>
      <w:rPr>
        <w:rStyle w:val="Seitenzahl"/>
        <w:rFonts w:ascii="Arial" w:hAnsi="Arial" w:cs="Arial"/>
        <w:sz w:val="18"/>
        <w:szCs w:val="18"/>
      </w:rPr>
      <w:t>/</w:t>
    </w:r>
    <w:r>
      <w:rPr>
        <w:rStyle w:val="Seitenzahl"/>
        <w:rFonts w:ascii="Arial" w:hAnsi="Arial" w:cs="Arial"/>
        <w:sz w:val="18"/>
        <w:szCs w:val="18"/>
      </w:rPr>
      <w:fldChar w:fldCharType="begin"/>
    </w:r>
    <w:r>
      <w:rPr>
        <w:rStyle w:val="Seitenzahl"/>
        <w:rFonts w:ascii="Arial" w:hAnsi="Arial" w:cs="Arial"/>
        <w:sz w:val="18"/>
        <w:szCs w:val="18"/>
      </w:rPr>
      <w:instrText xml:space="preserve"> NUMPAGES   \* MERGEFORMAT </w:instrText>
    </w:r>
    <w:r>
      <w:rPr>
        <w:rStyle w:val="Seitenzahl"/>
        <w:rFonts w:ascii="Arial" w:hAnsi="Arial" w:cs="Arial"/>
        <w:sz w:val="18"/>
        <w:szCs w:val="18"/>
      </w:rPr>
      <w:fldChar w:fldCharType="separate"/>
    </w:r>
    <w:r w:rsidR="00431CF2">
      <w:rPr>
        <w:rStyle w:val="Seitenzahl"/>
        <w:rFonts w:ascii="Arial" w:hAnsi="Arial" w:cs="Arial"/>
        <w:noProof/>
        <w:sz w:val="18"/>
        <w:szCs w:val="18"/>
      </w:rPr>
      <w:t>3</w:t>
    </w:r>
    <w:r>
      <w:rPr>
        <w:rStyle w:val="Seitenzahl"/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E06" w:rsidRPr="00B847F7" w:rsidRDefault="00665E06" w:rsidP="00665E06">
    <w:pPr>
      <w:pBdr>
        <w:bottom w:val="single" w:sz="4" w:space="1" w:color="auto"/>
      </w:pBdr>
      <w:rPr>
        <w:rFonts w:ascii="Arial" w:hAnsi="Arial" w:cs="Arial"/>
        <w:sz w:val="14"/>
        <w:szCs w:val="14"/>
        <w:lang w:val="de-DE" w:bidi="he-IL"/>
      </w:rPr>
    </w:pPr>
  </w:p>
  <w:p w:rsidR="00665E06" w:rsidRPr="00665E06" w:rsidRDefault="00665E06" w:rsidP="00665E06">
    <w:pPr>
      <w:rPr>
        <w:rFonts w:ascii="Arial" w:hAnsi="Arial" w:cs="Arial"/>
        <w:b/>
        <w:bCs/>
        <w:sz w:val="14"/>
        <w:szCs w:val="14"/>
        <w:lang w:val="de-DE" w:bidi="he-IL"/>
      </w:rPr>
    </w:pPr>
  </w:p>
  <w:p w:rsidR="00665E06" w:rsidRDefault="00665E06" w:rsidP="00665E06">
    <w:pPr>
      <w:tabs>
        <w:tab w:val="right" w:pos="10121"/>
      </w:tabs>
      <w:ind w:right="72"/>
      <w:rPr>
        <w:rFonts w:ascii="Arial" w:hAnsi="Arial" w:cs="Arial"/>
        <w:b/>
        <w:bCs/>
        <w:sz w:val="20"/>
        <w:szCs w:val="20"/>
        <w:lang w:val="de-DE" w:bidi="he-IL"/>
      </w:rPr>
    </w:pPr>
    <w:r>
      <w:rPr>
        <w:rFonts w:ascii="Arial" w:hAnsi="Arial" w:cs="Arial"/>
        <w:b/>
        <w:bCs/>
        <w:sz w:val="20"/>
        <w:szCs w:val="20"/>
        <w:lang w:val="de-DE" w:bidi="he-IL"/>
      </w:rPr>
      <w:t>Alle Beträge in EURO</w:t>
    </w:r>
    <w:r w:rsidR="00DE6E4D" w:rsidRPr="00DE6E4D">
      <w:rPr>
        <w:rFonts w:ascii="Arial" w:hAnsi="Arial" w:cs="Arial"/>
        <w:b/>
        <w:bCs/>
        <w:sz w:val="20"/>
        <w:szCs w:val="20"/>
        <w:lang w:val="de-DE" w:bidi="he-IL"/>
      </w:rPr>
      <w:t xml:space="preserve"> </w:t>
    </w:r>
    <w:r w:rsidR="00DE6E4D">
      <w:rPr>
        <w:rFonts w:ascii="Arial" w:hAnsi="Arial" w:cs="Arial"/>
        <w:b/>
        <w:bCs/>
        <w:sz w:val="20"/>
        <w:szCs w:val="20"/>
        <w:lang w:val="de-DE" w:bidi="he-IL"/>
      </w:rPr>
      <w:tab/>
      <w:t>Übertrag ………...……….</w:t>
    </w:r>
  </w:p>
  <w:p w:rsidR="00665E06" w:rsidRDefault="00665E06" w:rsidP="00665E06">
    <w:pPr>
      <w:ind w:right="72"/>
      <w:rPr>
        <w:rFonts w:ascii="Arial" w:hAnsi="Arial" w:cs="Arial"/>
        <w:b/>
        <w:bCs/>
        <w:sz w:val="20"/>
        <w:szCs w:val="20"/>
        <w:lang w:val="de-DE" w:bidi="he-IL"/>
      </w:rPr>
    </w:pPr>
  </w:p>
  <w:p w:rsidR="00665E06" w:rsidRPr="00EB77A5" w:rsidRDefault="00665E06" w:rsidP="00665E06">
    <w:pPr>
      <w:pStyle w:val="Fuzeile"/>
      <w:tabs>
        <w:tab w:val="clear" w:pos="9072"/>
        <w:tab w:val="right" w:pos="10191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GMR_1</w:t>
    </w:r>
    <w:r w:rsidR="009F277A">
      <w:rPr>
        <w:rFonts w:ascii="Arial" w:hAnsi="Arial" w:cs="Arial"/>
        <w:sz w:val="18"/>
        <w:szCs w:val="18"/>
      </w:rPr>
      <w:t>9</w:t>
    </w:r>
    <w:r>
      <w:rPr>
        <w:rFonts w:ascii="Arial" w:hAnsi="Arial" w:cs="Arial"/>
        <w:sz w:val="18"/>
        <w:szCs w:val="18"/>
      </w:rPr>
      <w:t>_AU_DE_042014</w:t>
    </w:r>
    <w:r w:rsidRPr="00EB77A5">
      <w:rPr>
        <w:rFonts w:ascii="Arial" w:hAnsi="Arial" w:cs="Arial"/>
        <w:sz w:val="18"/>
        <w:szCs w:val="18"/>
      </w:rPr>
      <w:tab/>
    </w:r>
    <w:r w:rsidRPr="00EB77A5">
      <w:rPr>
        <w:rFonts w:ascii="Arial" w:hAnsi="Arial" w:cs="Arial"/>
        <w:sz w:val="18"/>
        <w:szCs w:val="18"/>
      </w:rPr>
      <w:tab/>
    </w:r>
    <w:r w:rsidRPr="00EB77A5">
      <w:rPr>
        <w:rStyle w:val="Seitenzahl"/>
        <w:rFonts w:ascii="Arial" w:hAnsi="Arial" w:cs="Arial"/>
        <w:sz w:val="18"/>
        <w:szCs w:val="18"/>
      </w:rPr>
      <w:fldChar w:fldCharType="begin"/>
    </w:r>
    <w:r w:rsidRPr="00EB77A5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Pr="00EB77A5">
      <w:rPr>
        <w:rStyle w:val="Seitenzahl"/>
        <w:rFonts w:ascii="Arial" w:hAnsi="Arial" w:cs="Arial"/>
        <w:sz w:val="18"/>
        <w:szCs w:val="18"/>
      </w:rPr>
      <w:fldChar w:fldCharType="separate"/>
    </w:r>
    <w:r w:rsidR="00431CF2">
      <w:rPr>
        <w:rStyle w:val="Seitenzahl"/>
        <w:rFonts w:ascii="Arial" w:hAnsi="Arial" w:cs="Arial"/>
        <w:noProof/>
        <w:sz w:val="18"/>
        <w:szCs w:val="18"/>
      </w:rPr>
      <w:t>1</w:t>
    </w:r>
    <w:r w:rsidRPr="00EB77A5">
      <w:rPr>
        <w:rStyle w:val="Seitenzahl"/>
        <w:rFonts w:ascii="Arial" w:hAnsi="Arial" w:cs="Arial"/>
        <w:sz w:val="18"/>
        <w:szCs w:val="18"/>
      </w:rPr>
      <w:fldChar w:fldCharType="end"/>
    </w:r>
    <w:r>
      <w:rPr>
        <w:rStyle w:val="Seitenzahl"/>
        <w:rFonts w:ascii="Arial" w:hAnsi="Arial" w:cs="Arial"/>
        <w:sz w:val="18"/>
        <w:szCs w:val="18"/>
      </w:rPr>
      <w:t>/</w:t>
    </w:r>
    <w:r>
      <w:rPr>
        <w:rStyle w:val="Seitenzahl"/>
        <w:rFonts w:ascii="Arial" w:hAnsi="Arial" w:cs="Arial"/>
        <w:sz w:val="18"/>
        <w:szCs w:val="18"/>
      </w:rPr>
      <w:fldChar w:fldCharType="begin"/>
    </w:r>
    <w:r>
      <w:rPr>
        <w:rStyle w:val="Seitenzahl"/>
        <w:rFonts w:ascii="Arial" w:hAnsi="Arial" w:cs="Arial"/>
        <w:sz w:val="18"/>
        <w:szCs w:val="18"/>
      </w:rPr>
      <w:instrText xml:space="preserve"> NUMPAGES   \* MERGEFORMAT </w:instrText>
    </w:r>
    <w:r>
      <w:rPr>
        <w:rStyle w:val="Seitenzahl"/>
        <w:rFonts w:ascii="Arial" w:hAnsi="Arial" w:cs="Arial"/>
        <w:sz w:val="18"/>
        <w:szCs w:val="18"/>
      </w:rPr>
      <w:fldChar w:fldCharType="separate"/>
    </w:r>
    <w:r w:rsidR="00431CF2">
      <w:rPr>
        <w:rStyle w:val="Seitenzahl"/>
        <w:rFonts w:ascii="Arial" w:hAnsi="Arial" w:cs="Arial"/>
        <w:noProof/>
        <w:sz w:val="18"/>
        <w:szCs w:val="18"/>
      </w:rPr>
      <w:t>3</w:t>
    </w:r>
    <w:r>
      <w:rPr>
        <w:rStyle w:val="Seitenzahl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E4D" w:rsidRPr="00B847F7" w:rsidRDefault="00DE6E4D" w:rsidP="00DE6E4D">
    <w:pPr>
      <w:pBdr>
        <w:bottom w:val="single" w:sz="4" w:space="1" w:color="auto"/>
      </w:pBdr>
      <w:rPr>
        <w:rFonts w:ascii="Arial" w:hAnsi="Arial" w:cs="Arial"/>
        <w:sz w:val="14"/>
        <w:szCs w:val="14"/>
        <w:lang w:val="de-DE" w:bidi="he-IL"/>
      </w:rPr>
    </w:pPr>
  </w:p>
  <w:p w:rsidR="00DE6E4D" w:rsidRPr="00665E06" w:rsidRDefault="00DE6E4D" w:rsidP="00DE6E4D">
    <w:pPr>
      <w:rPr>
        <w:rFonts w:ascii="Arial" w:hAnsi="Arial" w:cs="Arial"/>
        <w:b/>
        <w:bCs/>
        <w:sz w:val="14"/>
        <w:szCs w:val="14"/>
        <w:lang w:val="de-DE" w:bidi="he-IL"/>
      </w:rPr>
    </w:pPr>
  </w:p>
  <w:p w:rsidR="00DE6E4D" w:rsidRDefault="00DE6E4D" w:rsidP="00DE6E4D">
    <w:pPr>
      <w:tabs>
        <w:tab w:val="right" w:pos="10121"/>
      </w:tabs>
      <w:ind w:right="72"/>
      <w:rPr>
        <w:rFonts w:ascii="Arial" w:hAnsi="Arial" w:cs="Arial"/>
        <w:b/>
        <w:bCs/>
        <w:sz w:val="20"/>
        <w:szCs w:val="20"/>
        <w:lang w:val="de-DE" w:bidi="he-IL"/>
      </w:rPr>
    </w:pPr>
    <w:r>
      <w:rPr>
        <w:rFonts w:ascii="Arial" w:hAnsi="Arial" w:cs="Arial"/>
        <w:b/>
        <w:bCs/>
        <w:sz w:val="20"/>
        <w:szCs w:val="20"/>
        <w:lang w:val="de-DE" w:bidi="he-IL"/>
      </w:rPr>
      <w:t>Alle Beträge in EURO</w:t>
    </w:r>
    <w:r w:rsidRPr="00DE6E4D">
      <w:rPr>
        <w:rFonts w:ascii="Arial" w:hAnsi="Arial" w:cs="Arial"/>
        <w:b/>
        <w:bCs/>
        <w:sz w:val="20"/>
        <w:szCs w:val="20"/>
        <w:lang w:val="de-DE" w:bidi="he-IL"/>
      </w:rPr>
      <w:t xml:space="preserve"> </w:t>
    </w:r>
    <w:r>
      <w:rPr>
        <w:rFonts w:ascii="Arial" w:hAnsi="Arial" w:cs="Arial"/>
        <w:b/>
        <w:bCs/>
        <w:sz w:val="20"/>
        <w:szCs w:val="20"/>
        <w:lang w:val="de-DE" w:bidi="he-IL"/>
      </w:rPr>
      <w:tab/>
    </w:r>
  </w:p>
  <w:p w:rsidR="00DE6E4D" w:rsidRDefault="00DE6E4D" w:rsidP="00DE6E4D">
    <w:pPr>
      <w:ind w:right="72"/>
      <w:rPr>
        <w:rFonts w:ascii="Arial" w:hAnsi="Arial" w:cs="Arial"/>
        <w:b/>
        <w:bCs/>
        <w:sz w:val="20"/>
        <w:szCs w:val="20"/>
        <w:lang w:val="de-DE" w:bidi="he-IL"/>
      </w:rPr>
    </w:pPr>
  </w:p>
  <w:p w:rsidR="003B198F" w:rsidRPr="00DE6E4D" w:rsidRDefault="00DE6E4D" w:rsidP="00DE6E4D">
    <w:pPr>
      <w:pStyle w:val="Fuzeile"/>
      <w:tabs>
        <w:tab w:val="clear" w:pos="9072"/>
        <w:tab w:val="right" w:pos="10191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GMR_19_AU_DE_042014</w:t>
    </w:r>
    <w:r w:rsidRPr="00EB77A5">
      <w:rPr>
        <w:rFonts w:ascii="Arial" w:hAnsi="Arial" w:cs="Arial"/>
        <w:sz w:val="18"/>
        <w:szCs w:val="18"/>
      </w:rPr>
      <w:tab/>
    </w:r>
    <w:r w:rsidRPr="00EB77A5">
      <w:rPr>
        <w:rFonts w:ascii="Arial" w:hAnsi="Arial" w:cs="Arial"/>
        <w:sz w:val="18"/>
        <w:szCs w:val="18"/>
      </w:rPr>
      <w:tab/>
    </w:r>
    <w:r w:rsidRPr="00EB77A5">
      <w:rPr>
        <w:rStyle w:val="Seitenzahl"/>
        <w:rFonts w:ascii="Arial" w:hAnsi="Arial" w:cs="Arial"/>
        <w:sz w:val="18"/>
        <w:szCs w:val="18"/>
      </w:rPr>
      <w:fldChar w:fldCharType="begin"/>
    </w:r>
    <w:r w:rsidRPr="00EB77A5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Pr="00EB77A5">
      <w:rPr>
        <w:rStyle w:val="Seitenzahl"/>
        <w:rFonts w:ascii="Arial" w:hAnsi="Arial" w:cs="Arial"/>
        <w:sz w:val="18"/>
        <w:szCs w:val="18"/>
      </w:rPr>
      <w:fldChar w:fldCharType="separate"/>
    </w:r>
    <w:r w:rsidR="00431CF2">
      <w:rPr>
        <w:rStyle w:val="Seitenzahl"/>
        <w:rFonts w:ascii="Arial" w:hAnsi="Arial" w:cs="Arial"/>
        <w:noProof/>
        <w:sz w:val="18"/>
        <w:szCs w:val="18"/>
      </w:rPr>
      <w:t>3</w:t>
    </w:r>
    <w:r w:rsidRPr="00EB77A5">
      <w:rPr>
        <w:rStyle w:val="Seitenzahl"/>
        <w:rFonts w:ascii="Arial" w:hAnsi="Arial" w:cs="Arial"/>
        <w:sz w:val="18"/>
        <w:szCs w:val="18"/>
      </w:rPr>
      <w:fldChar w:fldCharType="end"/>
    </w:r>
    <w:r>
      <w:rPr>
        <w:rStyle w:val="Seitenzahl"/>
        <w:rFonts w:ascii="Arial" w:hAnsi="Arial" w:cs="Arial"/>
        <w:sz w:val="18"/>
        <w:szCs w:val="18"/>
      </w:rPr>
      <w:t>/</w:t>
    </w:r>
    <w:r>
      <w:rPr>
        <w:rStyle w:val="Seitenzahl"/>
        <w:rFonts w:ascii="Arial" w:hAnsi="Arial" w:cs="Arial"/>
        <w:sz w:val="18"/>
        <w:szCs w:val="18"/>
      </w:rPr>
      <w:fldChar w:fldCharType="begin"/>
    </w:r>
    <w:r>
      <w:rPr>
        <w:rStyle w:val="Seitenzahl"/>
        <w:rFonts w:ascii="Arial" w:hAnsi="Arial" w:cs="Arial"/>
        <w:sz w:val="18"/>
        <w:szCs w:val="18"/>
      </w:rPr>
      <w:instrText xml:space="preserve"> NUMPAGES   \* MERGEFORMAT </w:instrText>
    </w:r>
    <w:r>
      <w:rPr>
        <w:rStyle w:val="Seitenzahl"/>
        <w:rFonts w:ascii="Arial" w:hAnsi="Arial" w:cs="Arial"/>
        <w:sz w:val="18"/>
        <w:szCs w:val="18"/>
      </w:rPr>
      <w:fldChar w:fldCharType="separate"/>
    </w:r>
    <w:r w:rsidR="00431CF2">
      <w:rPr>
        <w:rStyle w:val="Seitenzahl"/>
        <w:rFonts w:ascii="Arial" w:hAnsi="Arial" w:cs="Arial"/>
        <w:noProof/>
        <w:sz w:val="18"/>
        <w:szCs w:val="18"/>
      </w:rPr>
      <w:t>3</w:t>
    </w:r>
    <w:r>
      <w:rPr>
        <w:rStyle w:val="Seitenzahl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19D" w:rsidRDefault="00A7119D">
      <w:r>
        <w:separator/>
      </w:r>
    </w:p>
  </w:footnote>
  <w:footnote w:type="continuationSeparator" w:id="0">
    <w:p w:rsidR="00A7119D" w:rsidRDefault="00A71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E06" w:rsidRPr="00D54F6E" w:rsidRDefault="00D54F6E" w:rsidP="00D54F6E">
    <w:pPr>
      <w:pStyle w:val="Kopfzeile"/>
      <w:tabs>
        <w:tab w:val="clear" w:pos="9072"/>
        <w:tab w:val="right" w:pos="10204"/>
      </w:tabs>
    </w:pPr>
    <w:r w:rsidRPr="00D54F6E">
      <w:rPr>
        <w:rFonts w:ascii="Arial" w:hAnsi="Arial" w:cs="Arial"/>
        <w:b/>
        <w:bCs/>
        <w:sz w:val="22"/>
        <w:szCs w:val="22"/>
        <w:lang w:bidi="he-IL"/>
      </w:rPr>
      <w:t>GM RAILING</w:t>
    </w:r>
    <w:r w:rsidRPr="00D54F6E">
      <w:rPr>
        <w:rFonts w:ascii="Arial" w:hAnsi="Arial" w:cs="Arial"/>
        <w:b/>
        <w:bCs/>
        <w:sz w:val="22"/>
        <w:szCs w:val="22"/>
        <w:vertAlign w:val="superscript"/>
        <w:lang w:bidi="he-IL"/>
      </w:rPr>
      <w:t>®</w:t>
    </w:r>
    <w:r w:rsidRPr="00D54F6E">
      <w:rPr>
        <w:rFonts w:ascii="Arial" w:hAnsi="Arial" w:cs="Arial"/>
        <w:b/>
        <w:bCs/>
        <w:sz w:val="22"/>
        <w:szCs w:val="22"/>
        <w:lang w:bidi="he-IL"/>
      </w:rPr>
      <w:t xml:space="preserve"> Ganz</w:t>
    </w:r>
    <w:r>
      <w:rPr>
        <w:rFonts w:ascii="Arial" w:hAnsi="Arial" w:cs="Arial"/>
        <w:b/>
        <w:bCs/>
        <w:sz w:val="22"/>
        <w:szCs w:val="22"/>
        <w:lang w:bidi="he-IL"/>
      </w:rPr>
      <w:t xml:space="preserve">glaswand ohne Absturzsicherung </w:t>
    </w:r>
    <w:r w:rsidRPr="00D54F6E">
      <w:rPr>
        <w:rFonts w:ascii="Arial" w:hAnsi="Arial" w:cs="Arial"/>
        <w:b/>
        <w:bCs/>
        <w:sz w:val="22"/>
        <w:szCs w:val="22"/>
        <w:lang w:bidi="he-IL"/>
      </w:rPr>
      <w:tab/>
      <w:t>Ausschreibungstext / Deutschland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98F" w:rsidRPr="003B198F" w:rsidRDefault="003B198F" w:rsidP="00665E06">
    <w:pPr>
      <w:jc w:val="both"/>
      <w:rPr>
        <w:rFonts w:ascii="Arial" w:hAnsi="Arial" w:cs="Arial"/>
        <w:b/>
        <w:bCs/>
        <w:sz w:val="22"/>
        <w:szCs w:val="22"/>
        <w:lang w:bidi="he-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A27"/>
    <w:multiLevelType w:val="multilevel"/>
    <w:tmpl w:val="ED4620F6"/>
    <w:lvl w:ilvl="0">
      <w:start w:val="42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40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DD1020D"/>
    <w:multiLevelType w:val="multilevel"/>
    <w:tmpl w:val="D292C524"/>
    <w:lvl w:ilvl="0">
      <w:start w:val="42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40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9636EFE"/>
    <w:multiLevelType w:val="hybridMultilevel"/>
    <w:tmpl w:val="400ED0BE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8C7F5B"/>
    <w:multiLevelType w:val="multilevel"/>
    <w:tmpl w:val="4052E17C"/>
    <w:lvl w:ilvl="0">
      <w:start w:val="42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0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E1F7CC7"/>
    <w:multiLevelType w:val="hybridMultilevel"/>
    <w:tmpl w:val="75B8821C"/>
    <w:lvl w:ilvl="0" w:tplc="274C1A4C">
      <w:start w:val="5"/>
      <w:numFmt w:val="decimalZero"/>
      <w:lvlText w:val="%1"/>
      <w:lvlJc w:val="left"/>
      <w:pPr>
        <w:tabs>
          <w:tab w:val="num" w:pos="1080"/>
        </w:tabs>
        <w:ind w:left="1080" w:hanging="360"/>
      </w:pPr>
    </w:lvl>
    <w:lvl w:ilvl="1" w:tplc="0C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026838"/>
    <w:multiLevelType w:val="hybridMultilevel"/>
    <w:tmpl w:val="F960914C"/>
    <w:lvl w:ilvl="0" w:tplc="0C07000B">
      <w:start w:val="1"/>
      <w:numFmt w:val="bullet"/>
      <w:lvlText w:val=""/>
      <w:lvlJc w:val="left"/>
      <w:pPr>
        <w:tabs>
          <w:tab w:val="num" w:pos="1998"/>
        </w:tabs>
        <w:ind w:left="1998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tabs>
          <w:tab w:val="num" w:pos="2718"/>
        </w:tabs>
        <w:ind w:left="2718" w:hanging="360"/>
      </w:pPr>
      <w:rPr>
        <w:rFonts w:ascii="Courier New" w:hAnsi="Courier New" w:cs="Courier New" w:hint="default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A4F"/>
    <w:rsid w:val="00000616"/>
    <w:rsid w:val="0000061D"/>
    <w:rsid w:val="00000DD2"/>
    <w:rsid w:val="00000E9B"/>
    <w:rsid w:val="000015F5"/>
    <w:rsid w:val="00001822"/>
    <w:rsid w:val="00003C5B"/>
    <w:rsid w:val="000047B4"/>
    <w:rsid w:val="00004F7E"/>
    <w:rsid w:val="00006555"/>
    <w:rsid w:val="000074A2"/>
    <w:rsid w:val="00011616"/>
    <w:rsid w:val="00011682"/>
    <w:rsid w:val="000119FB"/>
    <w:rsid w:val="00011FDB"/>
    <w:rsid w:val="00012226"/>
    <w:rsid w:val="00012415"/>
    <w:rsid w:val="000124CF"/>
    <w:rsid w:val="000128AC"/>
    <w:rsid w:val="00012A01"/>
    <w:rsid w:val="00012F18"/>
    <w:rsid w:val="000144B6"/>
    <w:rsid w:val="00015568"/>
    <w:rsid w:val="00015CCD"/>
    <w:rsid w:val="00016040"/>
    <w:rsid w:val="00020010"/>
    <w:rsid w:val="00020088"/>
    <w:rsid w:val="0002033F"/>
    <w:rsid w:val="00020369"/>
    <w:rsid w:val="00020381"/>
    <w:rsid w:val="00020B19"/>
    <w:rsid w:val="00021203"/>
    <w:rsid w:val="000214C7"/>
    <w:rsid w:val="0002158D"/>
    <w:rsid w:val="00021987"/>
    <w:rsid w:val="0002211C"/>
    <w:rsid w:val="00023785"/>
    <w:rsid w:val="000246D2"/>
    <w:rsid w:val="00025452"/>
    <w:rsid w:val="000271B0"/>
    <w:rsid w:val="000275B7"/>
    <w:rsid w:val="000306BF"/>
    <w:rsid w:val="00030A68"/>
    <w:rsid w:val="00030E9F"/>
    <w:rsid w:val="00031036"/>
    <w:rsid w:val="0003184C"/>
    <w:rsid w:val="00031F88"/>
    <w:rsid w:val="00033181"/>
    <w:rsid w:val="000332ED"/>
    <w:rsid w:val="0003385A"/>
    <w:rsid w:val="00033EBF"/>
    <w:rsid w:val="00034A11"/>
    <w:rsid w:val="00036336"/>
    <w:rsid w:val="00041316"/>
    <w:rsid w:val="000413C1"/>
    <w:rsid w:val="00041EB6"/>
    <w:rsid w:val="00042627"/>
    <w:rsid w:val="00043B4C"/>
    <w:rsid w:val="0004514F"/>
    <w:rsid w:val="00045962"/>
    <w:rsid w:val="00045ECC"/>
    <w:rsid w:val="000462A1"/>
    <w:rsid w:val="000462CF"/>
    <w:rsid w:val="00052229"/>
    <w:rsid w:val="0005280A"/>
    <w:rsid w:val="0005289E"/>
    <w:rsid w:val="00052B74"/>
    <w:rsid w:val="00054118"/>
    <w:rsid w:val="0005421B"/>
    <w:rsid w:val="0005470B"/>
    <w:rsid w:val="00054DB1"/>
    <w:rsid w:val="00055117"/>
    <w:rsid w:val="000553FC"/>
    <w:rsid w:val="00056F06"/>
    <w:rsid w:val="00057596"/>
    <w:rsid w:val="00061024"/>
    <w:rsid w:val="0006129E"/>
    <w:rsid w:val="0006147C"/>
    <w:rsid w:val="0006168C"/>
    <w:rsid w:val="00062A4A"/>
    <w:rsid w:val="00063D22"/>
    <w:rsid w:val="00064949"/>
    <w:rsid w:val="000652DD"/>
    <w:rsid w:val="0006550D"/>
    <w:rsid w:val="00065715"/>
    <w:rsid w:val="00065C39"/>
    <w:rsid w:val="000668C4"/>
    <w:rsid w:val="000708D2"/>
    <w:rsid w:val="000711BE"/>
    <w:rsid w:val="0007139E"/>
    <w:rsid w:val="00071760"/>
    <w:rsid w:val="00071B8F"/>
    <w:rsid w:val="00072A74"/>
    <w:rsid w:val="00073306"/>
    <w:rsid w:val="00073315"/>
    <w:rsid w:val="00074193"/>
    <w:rsid w:val="00074333"/>
    <w:rsid w:val="0007495D"/>
    <w:rsid w:val="00074FDC"/>
    <w:rsid w:val="00075484"/>
    <w:rsid w:val="000757AB"/>
    <w:rsid w:val="000757E0"/>
    <w:rsid w:val="0007586E"/>
    <w:rsid w:val="00075E67"/>
    <w:rsid w:val="0007636B"/>
    <w:rsid w:val="00076B8D"/>
    <w:rsid w:val="00077088"/>
    <w:rsid w:val="00077481"/>
    <w:rsid w:val="00082263"/>
    <w:rsid w:val="000826EE"/>
    <w:rsid w:val="000829FE"/>
    <w:rsid w:val="00083237"/>
    <w:rsid w:val="00083421"/>
    <w:rsid w:val="000839EF"/>
    <w:rsid w:val="00083A69"/>
    <w:rsid w:val="00083ABE"/>
    <w:rsid w:val="00083F11"/>
    <w:rsid w:val="00084D5B"/>
    <w:rsid w:val="00086E83"/>
    <w:rsid w:val="00087700"/>
    <w:rsid w:val="00087815"/>
    <w:rsid w:val="00091251"/>
    <w:rsid w:val="00091AB8"/>
    <w:rsid w:val="00091C22"/>
    <w:rsid w:val="00092208"/>
    <w:rsid w:val="00092B04"/>
    <w:rsid w:val="00092CF7"/>
    <w:rsid w:val="00092EA3"/>
    <w:rsid w:val="00093221"/>
    <w:rsid w:val="00093450"/>
    <w:rsid w:val="00094C15"/>
    <w:rsid w:val="0009524F"/>
    <w:rsid w:val="00095410"/>
    <w:rsid w:val="00096713"/>
    <w:rsid w:val="00097E49"/>
    <w:rsid w:val="000A0121"/>
    <w:rsid w:val="000A0A70"/>
    <w:rsid w:val="000A0BE1"/>
    <w:rsid w:val="000A1062"/>
    <w:rsid w:val="000A265F"/>
    <w:rsid w:val="000A2FD8"/>
    <w:rsid w:val="000A3588"/>
    <w:rsid w:val="000A3A1D"/>
    <w:rsid w:val="000A3E2E"/>
    <w:rsid w:val="000A4550"/>
    <w:rsid w:val="000A61AB"/>
    <w:rsid w:val="000A7E2F"/>
    <w:rsid w:val="000B0B1C"/>
    <w:rsid w:val="000B0EA4"/>
    <w:rsid w:val="000B1456"/>
    <w:rsid w:val="000B1AD5"/>
    <w:rsid w:val="000B1C9D"/>
    <w:rsid w:val="000B39B9"/>
    <w:rsid w:val="000B3B0E"/>
    <w:rsid w:val="000B3B51"/>
    <w:rsid w:val="000B4241"/>
    <w:rsid w:val="000B426A"/>
    <w:rsid w:val="000B46D0"/>
    <w:rsid w:val="000B50CB"/>
    <w:rsid w:val="000B575D"/>
    <w:rsid w:val="000C0055"/>
    <w:rsid w:val="000C007D"/>
    <w:rsid w:val="000C06CE"/>
    <w:rsid w:val="000C1142"/>
    <w:rsid w:val="000C1195"/>
    <w:rsid w:val="000C2783"/>
    <w:rsid w:val="000C28F7"/>
    <w:rsid w:val="000C347E"/>
    <w:rsid w:val="000C6DE0"/>
    <w:rsid w:val="000C77DF"/>
    <w:rsid w:val="000D3A1D"/>
    <w:rsid w:val="000D3EA3"/>
    <w:rsid w:val="000D3F27"/>
    <w:rsid w:val="000D56B6"/>
    <w:rsid w:val="000D5F71"/>
    <w:rsid w:val="000D61B1"/>
    <w:rsid w:val="000D66EA"/>
    <w:rsid w:val="000D6B47"/>
    <w:rsid w:val="000D752A"/>
    <w:rsid w:val="000D7B32"/>
    <w:rsid w:val="000E0AE8"/>
    <w:rsid w:val="000E2326"/>
    <w:rsid w:val="000E30DE"/>
    <w:rsid w:val="000E5575"/>
    <w:rsid w:val="000E585A"/>
    <w:rsid w:val="000E64CA"/>
    <w:rsid w:val="000E6784"/>
    <w:rsid w:val="000E6E77"/>
    <w:rsid w:val="000F0298"/>
    <w:rsid w:val="000F0D98"/>
    <w:rsid w:val="000F11C1"/>
    <w:rsid w:val="000F1609"/>
    <w:rsid w:val="000F2175"/>
    <w:rsid w:val="000F2278"/>
    <w:rsid w:val="000F263C"/>
    <w:rsid w:val="000F27FB"/>
    <w:rsid w:val="000F5084"/>
    <w:rsid w:val="000F5A50"/>
    <w:rsid w:val="000F5D57"/>
    <w:rsid w:val="000F794F"/>
    <w:rsid w:val="00100766"/>
    <w:rsid w:val="00101455"/>
    <w:rsid w:val="0010156A"/>
    <w:rsid w:val="0010205C"/>
    <w:rsid w:val="001020C9"/>
    <w:rsid w:val="0010217D"/>
    <w:rsid w:val="00102B43"/>
    <w:rsid w:val="001041C3"/>
    <w:rsid w:val="001043B0"/>
    <w:rsid w:val="0010453F"/>
    <w:rsid w:val="00104FC7"/>
    <w:rsid w:val="00105930"/>
    <w:rsid w:val="00105D74"/>
    <w:rsid w:val="001064F2"/>
    <w:rsid w:val="0010751E"/>
    <w:rsid w:val="00107BD4"/>
    <w:rsid w:val="00107BFD"/>
    <w:rsid w:val="00112513"/>
    <w:rsid w:val="00113B4A"/>
    <w:rsid w:val="00114627"/>
    <w:rsid w:val="0011465E"/>
    <w:rsid w:val="001156FA"/>
    <w:rsid w:val="00115BDA"/>
    <w:rsid w:val="00116087"/>
    <w:rsid w:val="0011779A"/>
    <w:rsid w:val="00120062"/>
    <w:rsid w:val="001200BB"/>
    <w:rsid w:val="0012094C"/>
    <w:rsid w:val="001213D2"/>
    <w:rsid w:val="00122194"/>
    <w:rsid w:val="00122CDC"/>
    <w:rsid w:val="001232F6"/>
    <w:rsid w:val="00123534"/>
    <w:rsid w:val="001237CF"/>
    <w:rsid w:val="00123A74"/>
    <w:rsid w:val="00123C66"/>
    <w:rsid w:val="00124A5E"/>
    <w:rsid w:val="00124C96"/>
    <w:rsid w:val="0012506C"/>
    <w:rsid w:val="0012515B"/>
    <w:rsid w:val="0012524B"/>
    <w:rsid w:val="0012545F"/>
    <w:rsid w:val="00125D57"/>
    <w:rsid w:val="00126C14"/>
    <w:rsid w:val="00127DCF"/>
    <w:rsid w:val="0013025C"/>
    <w:rsid w:val="001310F6"/>
    <w:rsid w:val="00131553"/>
    <w:rsid w:val="0013214C"/>
    <w:rsid w:val="00132BF9"/>
    <w:rsid w:val="00132CD5"/>
    <w:rsid w:val="00132FD3"/>
    <w:rsid w:val="00133D83"/>
    <w:rsid w:val="001344AC"/>
    <w:rsid w:val="00134F67"/>
    <w:rsid w:val="00135202"/>
    <w:rsid w:val="00135543"/>
    <w:rsid w:val="00135681"/>
    <w:rsid w:val="001373CB"/>
    <w:rsid w:val="0013786A"/>
    <w:rsid w:val="00137E20"/>
    <w:rsid w:val="00137EBA"/>
    <w:rsid w:val="00140884"/>
    <w:rsid w:val="00140DEC"/>
    <w:rsid w:val="0014127D"/>
    <w:rsid w:val="00141C7F"/>
    <w:rsid w:val="00141C99"/>
    <w:rsid w:val="001420EB"/>
    <w:rsid w:val="001428F7"/>
    <w:rsid w:val="00143725"/>
    <w:rsid w:val="00143D81"/>
    <w:rsid w:val="001451AD"/>
    <w:rsid w:val="001457DD"/>
    <w:rsid w:val="001470E7"/>
    <w:rsid w:val="00150551"/>
    <w:rsid w:val="00150727"/>
    <w:rsid w:val="00150786"/>
    <w:rsid w:val="00150CEB"/>
    <w:rsid w:val="00150D86"/>
    <w:rsid w:val="00150EE6"/>
    <w:rsid w:val="001518FA"/>
    <w:rsid w:val="00151AF6"/>
    <w:rsid w:val="00151F98"/>
    <w:rsid w:val="00152192"/>
    <w:rsid w:val="00152658"/>
    <w:rsid w:val="001529B2"/>
    <w:rsid w:val="0015391D"/>
    <w:rsid w:val="0015403A"/>
    <w:rsid w:val="00154A20"/>
    <w:rsid w:val="00154A6F"/>
    <w:rsid w:val="00154AF8"/>
    <w:rsid w:val="00154ED6"/>
    <w:rsid w:val="001551AB"/>
    <w:rsid w:val="001563E2"/>
    <w:rsid w:val="00156F9B"/>
    <w:rsid w:val="001571F6"/>
    <w:rsid w:val="001572A1"/>
    <w:rsid w:val="001575A6"/>
    <w:rsid w:val="001605AB"/>
    <w:rsid w:val="00160946"/>
    <w:rsid w:val="00160FFF"/>
    <w:rsid w:val="00161296"/>
    <w:rsid w:val="0016217F"/>
    <w:rsid w:val="0016341E"/>
    <w:rsid w:val="0016421B"/>
    <w:rsid w:val="00164A83"/>
    <w:rsid w:val="001661D0"/>
    <w:rsid w:val="00166A87"/>
    <w:rsid w:val="00166AA6"/>
    <w:rsid w:val="00166F89"/>
    <w:rsid w:val="001677C3"/>
    <w:rsid w:val="00167D33"/>
    <w:rsid w:val="001705CC"/>
    <w:rsid w:val="0017061A"/>
    <w:rsid w:val="0017089C"/>
    <w:rsid w:val="0017096D"/>
    <w:rsid w:val="001716F9"/>
    <w:rsid w:val="00171F91"/>
    <w:rsid w:val="00172743"/>
    <w:rsid w:val="0017308D"/>
    <w:rsid w:val="00175528"/>
    <w:rsid w:val="0017599D"/>
    <w:rsid w:val="001759F3"/>
    <w:rsid w:val="00176F17"/>
    <w:rsid w:val="00176FC0"/>
    <w:rsid w:val="001819C2"/>
    <w:rsid w:val="00182496"/>
    <w:rsid w:val="001825CA"/>
    <w:rsid w:val="001828E3"/>
    <w:rsid w:val="0018367E"/>
    <w:rsid w:val="00183B61"/>
    <w:rsid w:val="00184C97"/>
    <w:rsid w:val="00184D45"/>
    <w:rsid w:val="00184FBE"/>
    <w:rsid w:val="001852DD"/>
    <w:rsid w:val="001857AF"/>
    <w:rsid w:val="00186889"/>
    <w:rsid w:val="00187335"/>
    <w:rsid w:val="00187B8A"/>
    <w:rsid w:val="0019058D"/>
    <w:rsid w:val="00190888"/>
    <w:rsid w:val="00190973"/>
    <w:rsid w:val="00190CAA"/>
    <w:rsid w:val="00191083"/>
    <w:rsid w:val="0019126C"/>
    <w:rsid w:val="00191EF9"/>
    <w:rsid w:val="0019274C"/>
    <w:rsid w:val="001927D4"/>
    <w:rsid w:val="0019499E"/>
    <w:rsid w:val="00195076"/>
    <w:rsid w:val="001959AF"/>
    <w:rsid w:val="00195D7A"/>
    <w:rsid w:val="0019780C"/>
    <w:rsid w:val="00197F26"/>
    <w:rsid w:val="001A034D"/>
    <w:rsid w:val="001A0B7D"/>
    <w:rsid w:val="001A1646"/>
    <w:rsid w:val="001A1C7E"/>
    <w:rsid w:val="001A1D3C"/>
    <w:rsid w:val="001A3233"/>
    <w:rsid w:val="001A36F4"/>
    <w:rsid w:val="001A3A26"/>
    <w:rsid w:val="001A613C"/>
    <w:rsid w:val="001A6824"/>
    <w:rsid w:val="001A6C61"/>
    <w:rsid w:val="001A734E"/>
    <w:rsid w:val="001A73A7"/>
    <w:rsid w:val="001A75B5"/>
    <w:rsid w:val="001A7E35"/>
    <w:rsid w:val="001A7EFA"/>
    <w:rsid w:val="001B0027"/>
    <w:rsid w:val="001B0A08"/>
    <w:rsid w:val="001B1699"/>
    <w:rsid w:val="001B1BB5"/>
    <w:rsid w:val="001B1E06"/>
    <w:rsid w:val="001B1FB7"/>
    <w:rsid w:val="001B2418"/>
    <w:rsid w:val="001B36DA"/>
    <w:rsid w:val="001B506D"/>
    <w:rsid w:val="001B51E9"/>
    <w:rsid w:val="001B561B"/>
    <w:rsid w:val="001B60E7"/>
    <w:rsid w:val="001B6A8C"/>
    <w:rsid w:val="001B72F9"/>
    <w:rsid w:val="001B7B9C"/>
    <w:rsid w:val="001C0CB6"/>
    <w:rsid w:val="001C1D71"/>
    <w:rsid w:val="001C3270"/>
    <w:rsid w:val="001C3367"/>
    <w:rsid w:val="001C36A7"/>
    <w:rsid w:val="001C3AF2"/>
    <w:rsid w:val="001C3B65"/>
    <w:rsid w:val="001C3DCF"/>
    <w:rsid w:val="001D0258"/>
    <w:rsid w:val="001D0565"/>
    <w:rsid w:val="001D1955"/>
    <w:rsid w:val="001D195F"/>
    <w:rsid w:val="001D2CE6"/>
    <w:rsid w:val="001D3792"/>
    <w:rsid w:val="001D3A5F"/>
    <w:rsid w:val="001D407C"/>
    <w:rsid w:val="001D7410"/>
    <w:rsid w:val="001E0363"/>
    <w:rsid w:val="001E0B4D"/>
    <w:rsid w:val="001E0DE9"/>
    <w:rsid w:val="001E1F5C"/>
    <w:rsid w:val="001E59E2"/>
    <w:rsid w:val="001E5E4B"/>
    <w:rsid w:val="001E6865"/>
    <w:rsid w:val="001E6B65"/>
    <w:rsid w:val="001E761D"/>
    <w:rsid w:val="001E7657"/>
    <w:rsid w:val="001E7738"/>
    <w:rsid w:val="001F0266"/>
    <w:rsid w:val="001F129B"/>
    <w:rsid w:val="001F162F"/>
    <w:rsid w:val="001F17B0"/>
    <w:rsid w:val="001F184C"/>
    <w:rsid w:val="001F3039"/>
    <w:rsid w:val="001F3F87"/>
    <w:rsid w:val="001F4363"/>
    <w:rsid w:val="001F4DD6"/>
    <w:rsid w:val="001F4E46"/>
    <w:rsid w:val="001F51AB"/>
    <w:rsid w:val="001F66AB"/>
    <w:rsid w:val="001F7238"/>
    <w:rsid w:val="001F7241"/>
    <w:rsid w:val="001F7326"/>
    <w:rsid w:val="001F7C62"/>
    <w:rsid w:val="00200927"/>
    <w:rsid w:val="00200A32"/>
    <w:rsid w:val="00201AD8"/>
    <w:rsid w:val="00201DA5"/>
    <w:rsid w:val="0020245E"/>
    <w:rsid w:val="00204D2D"/>
    <w:rsid w:val="0020530F"/>
    <w:rsid w:val="00205762"/>
    <w:rsid w:val="00206BF4"/>
    <w:rsid w:val="00206EB6"/>
    <w:rsid w:val="0020788F"/>
    <w:rsid w:val="00207989"/>
    <w:rsid w:val="00207C73"/>
    <w:rsid w:val="00207D4D"/>
    <w:rsid w:val="00210541"/>
    <w:rsid w:val="00210ADC"/>
    <w:rsid w:val="00210B13"/>
    <w:rsid w:val="002110F6"/>
    <w:rsid w:val="00211E9C"/>
    <w:rsid w:val="00212557"/>
    <w:rsid w:val="00212571"/>
    <w:rsid w:val="002128BD"/>
    <w:rsid w:val="002131A5"/>
    <w:rsid w:val="00213662"/>
    <w:rsid w:val="00213FA5"/>
    <w:rsid w:val="002147B6"/>
    <w:rsid w:val="00214BDB"/>
    <w:rsid w:val="00215002"/>
    <w:rsid w:val="00215444"/>
    <w:rsid w:val="002159B4"/>
    <w:rsid w:val="0022019B"/>
    <w:rsid w:val="00220CFC"/>
    <w:rsid w:val="002216BF"/>
    <w:rsid w:val="0022197D"/>
    <w:rsid w:val="002233C5"/>
    <w:rsid w:val="00223701"/>
    <w:rsid w:val="00223CA4"/>
    <w:rsid w:val="002252B3"/>
    <w:rsid w:val="00225354"/>
    <w:rsid w:val="00225EE4"/>
    <w:rsid w:val="002268F8"/>
    <w:rsid w:val="002301FC"/>
    <w:rsid w:val="00230870"/>
    <w:rsid w:val="00230928"/>
    <w:rsid w:val="00231062"/>
    <w:rsid w:val="00231B45"/>
    <w:rsid w:val="0023444C"/>
    <w:rsid w:val="00236471"/>
    <w:rsid w:val="00236527"/>
    <w:rsid w:val="002365FD"/>
    <w:rsid w:val="00236E31"/>
    <w:rsid w:val="00236EEF"/>
    <w:rsid w:val="00237409"/>
    <w:rsid w:val="002403F8"/>
    <w:rsid w:val="00240CBC"/>
    <w:rsid w:val="00240EF5"/>
    <w:rsid w:val="002411E1"/>
    <w:rsid w:val="002413D8"/>
    <w:rsid w:val="002413EB"/>
    <w:rsid w:val="00241AD1"/>
    <w:rsid w:val="00241CB1"/>
    <w:rsid w:val="00242AB0"/>
    <w:rsid w:val="0024310D"/>
    <w:rsid w:val="00243CF6"/>
    <w:rsid w:val="002448CA"/>
    <w:rsid w:val="00244B97"/>
    <w:rsid w:val="00245008"/>
    <w:rsid w:val="00246122"/>
    <w:rsid w:val="0024797A"/>
    <w:rsid w:val="002508E7"/>
    <w:rsid w:val="00250B81"/>
    <w:rsid w:val="00250C94"/>
    <w:rsid w:val="002512F1"/>
    <w:rsid w:val="00253461"/>
    <w:rsid w:val="00253B3E"/>
    <w:rsid w:val="002542AC"/>
    <w:rsid w:val="00254389"/>
    <w:rsid w:val="0025456B"/>
    <w:rsid w:val="002556F3"/>
    <w:rsid w:val="00256586"/>
    <w:rsid w:val="00256A9D"/>
    <w:rsid w:val="002576C7"/>
    <w:rsid w:val="0026124B"/>
    <w:rsid w:val="00261E1F"/>
    <w:rsid w:val="00262ACC"/>
    <w:rsid w:val="00263235"/>
    <w:rsid w:val="00264F0E"/>
    <w:rsid w:val="0026530D"/>
    <w:rsid w:val="00266079"/>
    <w:rsid w:val="002663AF"/>
    <w:rsid w:val="0026676D"/>
    <w:rsid w:val="002669E8"/>
    <w:rsid w:val="00266C61"/>
    <w:rsid w:val="00267424"/>
    <w:rsid w:val="00267580"/>
    <w:rsid w:val="00267F77"/>
    <w:rsid w:val="00270E2E"/>
    <w:rsid w:val="002713B0"/>
    <w:rsid w:val="00271ADB"/>
    <w:rsid w:val="00272A93"/>
    <w:rsid w:val="00272FFD"/>
    <w:rsid w:val="00273902"/>
    <w:rsid w:val="00273E0B"/>
    <w:rsid w:val="00274843"/>
    <w:rsid w:val="00275EBD"/>
    <w:rsid w:val="00276B83"/>
    <w:rsid w:val="002804A9"/>
    <w:rsid w:val="002805AA"/>
    <w:rsid w:val="00281E50"/>
    <w:rsid w:val="002825DB"/>
    <w:rsid w:val="00283CE2"/>
    <w:rsid w:val="002846D6"/>
    <w:rsid w:val="00284BD2"/>
    <w:rsid w:val="002852F7"/>
    <w:rsid w:val="00285463"/>
    <w:rsid w:val="00286364"/>
    <w:rsid w:val="002865C5"/>
    <w:rsid w:val="002868F3"/>
    <w:rsid w:val="00286B51"/>
    <w:rsid w:val="00286E3C"/>
    <w:rsid w:val="0028719F"/>
    <w:rsid w:val="0029029C"/>
    <w:rsid w:val="002908CE"/>
    <w:rsid w:val="00290F73"/>
    <w:rsid w:val="002913B7"/>
    <w:rsid w:val="00291E32"/>
    <w:rsid w:val="0029330E"/>
    <w:rsid w:val="00293D63"/>
    <w:rsid w:val="00294AB8"/>
    <w:rsid w:val="00294CCB"/>
    <w:rsid w:val="002953C1"/>
    <w:rsid w:val="002957C0"/>
    <w:rsid w:val="00295DD4"/>
    <w:rsid w:val="0029614B"/>
    <w:rsid w:val="00296206"/>
    <w:rsid w:val="0029643E"/>
    <w:rsid w:val="0029647E"/>
    <w:rsid w:val="002A1282"/>
    <w:rsid w:val="002A13FA"/>
    <w:rsid w:val="002A154B"/>
    <w:rsid w:val="002A167E"/>
    <w:rsid w:val="002A223C"/>
    <w:rsid w:val="002A3641"/>
    <w:rsid w:val="002A37A8"/>
    <w:rsid w:val="002A3AAC"/>
    <w:rsid w:val="002A4A66"/>
    <w:rsid w:val="002A5DC5"/>
    <w:rsid w:val="002A5FF4"/>
    <w:rsid w:val="002A716C"/>
    <w:rsid w:val="002B080B"/>
    <w:rsid w:val="002B0867"/>
    <w:rsid w:val="002B13A5"/>
    <w:rsid w:val="002B1647"/>
    <w:rsid w:val="002B33C5"/>
    <w:rsid w:val="002B3B01"/>
    <w:rsid w:val="002B4277"/>
    <w:rsid w:val="002B47C4"/>
    <w:rsid w:val="002B593A"/>
    <w:rsid w:val="002B635B"/>
    <w:rsid w:val="002B689A"/>
    <w:rsid w:val="002B7766"/>
    <w:rsid w:val="002B7B24"/>
    <w:rsid w:val="002C0281"/>
    <w:rsid w:val="002C0338"/>
    <w:rsid w:val="002C0A57"/>
    <w:rsid w:val="002C106B"/>
    <w:rsid w:val="002C2163"/>
    <w:rsid w:val="002C2DF8"/>
    <w:rsid w:val="002C3264"/>
    <w:rsid w:val="002C4099"/>
    <w:rsid w:val="002C5B91"/>
    <w:rsid w:val="002C5CC0"/>
    <w:rsid w:val="002C618E"/>
    <w:rsid w:val="002C6673"/>
    <w:rsid w:val="002C6E93"/>
    <w:rsid w:val="002C7327"/>
    <w:rsid w:val="002C7D9C"/>
    <w:rsid w:val="002D0C80"/>
    <w:rsid w:val="002D111A"/>
    <w:rsid w:val="002D1B27"/>
    <w:rsid w:val="002D2232"/>
    <w:rsid w:val="002D27B3"/>
    <w:rsid w:val="002D2AB4"/>
    <w:rsid w:val="002D33A2"/>
    <w:rsid w:val="002D35A1"/>
    <w:rsid w:val="002D492E"/>
    <w:rsid w:val="002D49C1"/>
    <w:rsid w:val="002D4B21"/>
    <w:rsid w:val="002D6AAC"/>
    <w:rsid w:val="002D73CC"/>
    <w:rsid w:val="002D7FD8"/>
    <w:rsid w:val="002E193C"/>
    <w:rsid w:val="002E29BA"/>
    <w:rsid w:val="002E2EB3"/>
    <w:rsid w:val="002E4595"/>
    <w:rsid w:val="002E5310"/>
    <w:rsid w:val="002E5A89"/>
    <w:rsid w:val="002E5B33"/>
    <w:rsid w:val="002E63CA"/>
    <w:rsid w:val="002E6693"/>
    <w:rsid w:val="002E6B9F"/>
    <w:rsid w:val="002E770F"/>
    <w:rsid w:val="002F1012"/>
    <w:rsid w:val="002F12D2"/>
    <w:rsid w:val="002F1CA3"/>
    <w:rsid w:val="002F22E9"/>
    <w:rsid w:val="002F26CF"/>
    <w:rsid w:val="002F29F5"/>
    <w:rsid w:val="002F2B84"/>
    <w:rsid w:val="002F2C83"/>
    <w:rsid w:val="002F32B5"/>
    <w:rsid w:val="002F3A6D"/>
    <w:rsid w:val="002F3A77"/>
    <w:rsid w:val="002F430D"/>
    <w:rsid w:val="002F4B69"/>
    <w:rsid w:val="002F6912"/>
    <w:rsid w:val="002F7006"/>
    <w:rsid w:val="002F719E"/>
    <w:rsid w:val="002F7776"/>
    <w:rsid w:val="002F77C3"/>
    <w:rsid w:val="002F7ABF"/>
    <w:rsid w:val="002F7D41"/>
    <w:rsid w:val="003000E1"/>
    <w:rsid w:val="00300900"/>
    <w:rsid w:val="00301801"/>
    <w:rsid w:val="00301A10"/>
    <w:rsid w:val="00301F1E"/>
    <w:rsid w:val="00303257"/>
    <w:rsid w:val="003044E6"/>
    <w:rsid w:val="0030496C"/>
    <w:rsid w:val="003059DD"/>
    <w:rsid w:val="0030601D"/>
    <w:rsid w:val="00306084"/>
    <w:rsid w:val="00307220"/>
    <w:rsid w:val="003076A7"/>
    <w:rsid w:val="00311387"/>
    <w:rsid w:val="00311938"/>
    <w:rsid w:val="00311D48"/>
    <w:rsid w:val="00312E2C"/>
    <w:rsid w:val="0031556F"/>
    <w:rsid w:val="00315A18"/>
    <w:rsid w:val="00315C6C"/>
    <w:rsid w:val="0031622C"/>
    <w:rsid w:val="00316A54"/>
    <w:rsid w:val="0031720A"/>
    <w:rsid w:val="003172A2"/>
    <w:rsid w:val="0031732F"/>
    <w:rsid w:val="0032059D"/>
    <w:rsid w:val="003205D3"/>
    <w:rsid w:val="0032279D"/>
    <w:rsid w:val="00323793"/>
    <w:rsid w:val="003238E8"/>
    <w:rsid w:val="003239C8"/>
    <w:rsid w:val="003249BC"/>
    <w:rsid w:val="00324E62"/>
    <w:rsid w:val="003252AB"/>
    <w:rsid w:val="003255F4"/>
    <w:rsid w:val="0032584A"/>
    <w:rsid w:val="003259B3"/>
    <w:rsid w:val="00325A3E"/>
    <w:rsid w:val="00326769"/>
    <w:rsid w:val="0032680D"/>
    <w:rsid w:val="003269EA"/>
    <w:rsid w:val="00326CD2"/>
    <w:rsid w:val="003275E4"/>
    <w:rsid w:val="00327BDC"/>
    <w:rsid w:val="0033022D"/>
    <w:rsid w:val="003302F1"/>
    <w:rsid w:val="00330496"/>
    <w:rsid w:val="00331601"/>
    <w:rsid w:val="003317B6"/>
    <w:rsid w:val="00331B55"/>
    <w:rsid w:val="00331BB7"/>
    <w:rsid w:val="00332E85"/>
    <w:rsid w:val="00335847"/>
    <w:rsid w:val="00335C71"/>
    <w:rsid w:val="003363F6"/>
    <w:rsid w:val="00336C94"/>
    <w:rsid w:val="00337064"/>
    <w:rsid w:val="003377C8"/>
    <w:rsid w:val="0033784F"/>
    <w:rsid w:val="003402F1"/>
    <w:rsid w:val="0034072B"/>
    <w:rsid w:val="00340C9A"/>
    <w:rsid w:val="00341532"/>
    <w:rsid w:val="00342DD1"/>
    <w:rsid w:val="0034381F"/>
    <w:rsid w:val="00343C90"/>
    <w:rsid w:val="00344DF3"/>
    <w:rsid w:val="0034563C"/>
    <w:rsid w:val="00346788"/>
    <w:rsid w:val="003478E4"/>
    <w:rsid w:val="00347ED4"/>
    <w:rsid w:val="00350350"/>
    <w:rsid w:val="00350658"/>
    <w:rsid w:val="003528DD"/>
    <w:rsid w:val="003534F2"/>
    <w:rsid w:val="00354404"/>
    <w:rsid w:val="00354E29"/>
    <w:rsid w:val="00355F41"/>
    <w:rsid w:val="0035643F"/>
    <w:rsid w:val="0035675A"/>
    <w:rsid w:val="003578D8"/>
    <w:rsid w:val="00357A39"/>
    <w:rsid w:val="00357AEB"/>
    <w:rsid w:val="00357E22"/>
    <w:rsid w:val="003602BD"/>
    <w:rsid w:val="0036095D"/>
    <w:rsid w:val="00360A9A"/>
    <w:rsid w:val="00362FFF"/>
    <w:rsid w:val="0036302F"/>
    <w:rsid w:val="00363C41"/>
    <w:rsid w:val="00363CE4"/>
    <w:rsid w:val="003659E5"/>
    <w:rsid w:val="00365DE8"/>
    <w:rsid w:val="003661E2"/>
    <w:rsid w:val="00366344"/>
    <w:rsid w:val="0036691C"/>
    <w:rsid w:val="00366C00"/>
    <w:rsid w:val="003671A1"/>
    <w:rsid w:val="00367298"/>
    <w:rsid w:val="00367824"/>
    <w:rsid w:val="00370139"/>
    <w:rsid w:val="003707B2"/>
    <w:rsid w:val="0037082E"/>
    <w:rsid w:val="00370AC0"/>
    <w:rsid w:val="0037192D"/>
    <w:rsid w:val="00371E38"/>
    <w:rsid w:val="00372090"/>
    <w:rsid w:val="0037256F"/>
    <w:rsid w:val="00372600"/>
    <w:rsid w:val="00373963"/>
    <w:rsid w:val="00373A9F"/>
    <w:rsid w:val="00375787"/>
    <w:rsid w:val="00375E27"/>
    <w:rsid w:val="0037713A"/>
    <w:rsid w:val="003771D2"/>
    <w:rsid w:val="00377364"/>
    <w:rsid w:val="00377383"/>
    <w:rsid w:val="0037770D"/>
    <w:rsid w:val="00380647"/>
    <w:rsid w:val="003822BD"/>
    <w:rsid w:val="00382B77"/>
    <w:rsid w:val="00382C02"/>
    <w:rsid w:val="00382C7C"/>
    <w:rsid w:val="003834E3"/>
    <w:rsid w:val="00383782"/>
    <w:rsid w:val="0038460D"/>
    <w:rsid w:val="003846B8"/>
    <w:rsid w:val="00384849"/>
    <w:rsid w:val="00384B14"/>
    <w:rsid w:val="00384B23"/>
    <w:rsid w:val="0038558B"/>
    <w:rsid w:val="0038563E"/>
    <w:rsid w:val="003857C2"/>
    <w:rsid w:val="00387D19"/>
    <w:rsid w:val="00391638"/>
    <w:rsid w:val="00392903"/>
    <w:rsid w:val="003937ED"/>
    <w:rsid w:val="0039406B"/>
    <w:rsid w:val="00395D0E"/>
    <w:rsid w:val="00396652"/>
    <w:rsid w:val="003966E6"/>
    <w:rsid w:val="003A01DC"/>
    <w:rsid w:val="003A0E74"/>
    <w:rsid w:val="003A18D0"/>
    <w:rsid w:val="003A2683"/>
    <w:rsid w:val="003A27D2"/>
    <w:rsid w:val="003A331E"/>
    <w:rsid w:val="003A358E"/>
    <w:rsid w:val="003A4478"/>
    <w:rsid w:val="003A658B"/>
    <w:rsid w:val="003A679A"/>
    <w:rsid w:val="003A7113"/>
    <w:rsid w:val="003A73CB"/>
    <w:rsid w:val="003A74CF"/>
    <w:rsid w:val="003A79E1"/>
    <w:rsid w:val="003B118D"/>
    <w:rsid w:val="003B11BE"/>
    <w:rsid w:val="003B11F8"/>
    <w:rsid w:val="003B1551"/>
    <w:rsid w:val="003B198F"/>
    <w:rsid w:val="003B3254"/>
    <w:rsid w:val="003B33D2"/>
    <w:rsid w:val="003B3996"/>
    <w:rsid w:val="003B48F4"/>
    <w:rsid w:val="003B4997"/>
    <w:rsid w:val="003B5630"/>
    <w:rsid w:val="003B78A5"/>
    <w:rsid w:val="003B7D4C"/>
    <w:rsid w:val="003B7DBC"/>
    <w:rsid w:val="003C0364"/>
    <w:rsid w:val="003C03AF"/>
    <w:rsid w:val="003C061C"/>
    <w:rsid w:val="003C06D5"/>
    <w:rsid w:val="003C28FF"/>
    <w:rsid w:val="003C2A36"/>
    <w:rsid w:val="003C3512"/>
    <w:rsid w:val="003C3A9B"/>
    <w:rsid w:val="003C4634"/>
    <w:rsid w:val="003C5C22"/>
    <w:rsid w:val="003C619E"/>
    <w:rsid w:val="003C6332"/>
    <w:rsid w:val="003C6960"/>
    <w:rsid w:val="003C7FE8"/>
    <w:rsid w:val="003D18D2"/>
    <w:rsid w:val="003D31D4"/>
    <w:rsid w:val="003D33B0"/>
    <w:rsid w:val="003D3685"/>
    <w:rsid w:val="003D4729"/>
    <w:rsid w:val="003D55FE"/>
    <w:rsid w:val="003D66A8"/>
    <w:rsid w:val="003D6D41"/>
    <w:rsid w:val="003D7518"/>
    <w:rsid w:val="003D7B8A"/>
    <w:rsid w:val="003E1D98"/>
    <w:rsid w:val="003E2400"/>
    <w:rsid w:val="003E2564"/>
    <w:rsid w:val="003E34A9"/>
    <w:rsid w:val="003E3649"/>
    <w:rsid w:val="003E498E"/>
    <w:rsid w:val="003E5279"/>
    <w:rsid w:val="003E6B85"/>
    <w:rsid w:val="003E6EC3"/>
    <w:rsid w:val="003E6EEE"/>
    <w:rsid w:val="003E79D9"/>
    <w:rsid w:val="003F00C5"/>
    <w:rsid w:val="003F06DC"/>
    <w:rsid w:val="003F1D1B"/>
    <w:rsid w:val="003F20C3"/>
    <w:rsid w:val="003F2484"/>
    <w:rsid w:val="003F2754"/>
    <w:rsid w:val="003F2A06"/>
    <w:rsid w:val="003F2B66"/>
    <w:rsid w:val="003F3B35"/>
    <w:rsid w:val="003F444A"/>
    <w:rsid w:val="003F56FF"/>
    <w:rsid w:val="003F766F"/>
    <w:rsid w:val="003F7FFA"/>
    <w:rsid w:val="0040142D"/>
    <w:rsid w:val="00401CF3"/>
    <w:rsid w:val="0040256D"/>
    <w:rsid w:val="0040299E"/>
    <w:rsid w:val="00403B3A"/>
    <w:rsid w:val="00403B7B"/>
    <w:rsid w:val="00404299"/>
    <w:rsid w:val="00404841"/>
    <w:rsid w:val="0040504D"/>
    <w:rsid w:val="00405368"/>
    <w:rsid w:val="004059A0"/>
    <w:rsid w:val="00406E35"/>
    <w:rsid w:val="00406F7E"/>
    <w:rsid w:val="004071CB"/>
    <w:rsid w:val="00407CDF"/>
    <w:rsid w:val="00410DC7"/>
    <w:rsid w:val="00411111"/>
    <w:rsid w:val="0041123E"/>
    <w:rsid w:val="0041253C"/>
    <w:rsid w:val="00413849"/>
    <w:rsid w:val="004146DB"/>
    <w:rsid w:val="00414AE9"/>
    <w:rsid w:val="00414D98"/>
    <w:rsid w:val="004156D4"/>
    <w:rsid w:val="00415C1F"/>
    <w:rsid w:val="00420E04"/>
    <w:rsid w:val="004213D5"/>
    <w:rsid w:val="00421973"/>
    <w:rsid w:val="00422091"/>
    <w:rsid w:val="00422BD7"/>
    <w:rsid w:val="00422D5C"/>
    <w:rsid w:val="00422E2D"/>
    <w:rsid w:val="00423612"/>
    <w:rsid w:val="00423B6F"/>
    <w:rsid w:val="00424E3F"/>
    <w:rsid w:val="00425A7F"/>
    <w:rsid w:val="0042633C"/>
    <w:rsid w:val="004263A1"/>
    <w:rsid w:val="00426698"/>
    <w:rsid w:val="00426742"/>
    <w:rsid w:val="00426FFF"/>
    <w:rsid w:val="0042755E"/>
    <w:rsid w:val="00430AD6"/>
    <w:rsid w:val="00431042"/>
    <w:rsid w:val="0043167E"/>
    <w:rsid w:val="00431CF2"/>
    <w:rsid w:val="0043274A"/>
    <w:rsid w:val="00432874"/>
    <w:rsid w:val="004343F6"/>
    <w:rsid w:val="0043500F"/>
    <w:rsid w:val="004367D6"/>
    <w:rsid w:val="00436C3F"/>
    <w:rsid w:val="00436EA1"/>
    <w:rsid w:val="0043723C"/>
    <w:rsid w:val="004375B7"/>
    <w:rsid w:val="00437615"/>
    <w:rsid w:val="00437EA9"/>
    <w:rsid w:val="00441D54"/>
    <w:rsid w:val="00441F19"/>
    <w:rsid w:val="00442CDD"/>
    <w:rsid w:val="00442FD9"/>
    <w:rsid w:val="004449A4"/>
    <w:rsid w:val="00444B35"/>
    <w:rsid w:val="004453C0"/>
    <w:rsid w:val="004453D7"/>
    <w:rsid w:val="0044661D"/>
    <w:rsid w:val="00446C47"/>
    <w:rsid w:val="00447938"/>
    <w:rsid w:val="00451195"/>
    <w:rsid w:val="00451255"/>
    <w:rsid w:val="00451E5A"/>
    <w:rsid w:val="00452228"/>
    <w:rsid w:val="004526EA"/>
    <w:rsid w:val="00452C5B"/>
    <w:rsid w:val="004534DF"/>
    <w:rsid w:val="00455F9A"/>
    <w:rsid w:val="004563DF"/>
    <w:rsid w:val="004575D6"/>
    <w:rsid w:val="004608C0"/>
    <w:rsid w:val="00461114"/>
    <w:rsid w:val="00461DA8"/>
    <w:rsid w:val="00462126"/>
    <w:rsid w:val="004621BA"/>
    <w:rsid w:val="00462D8F"/>
    <w:rsid w:val="004631EA"/>
    <w:rsid w:val="00463630"/>
    <w:rsid w:val="00463F77"/>
    <w:rsid w:val="00464484"/>
    <w:rsid w:val="004649B4"/>
    <w:rsid w:val="00465315"/>
    <w:rsid w:val="00465945"/>
    <w:rsid w:val="00465C04"/>
    <w:rsid w:val="00466605"/>
    <w:rsid w:val="00466895"/>
    <w:rsid w:val="00466F44"/>
    <w:rsid w:val="00467108"/>
    <w:rsid w:val="004673CB"/>
    <w:rsid w:val="00467426"/>
    <w:rsid w:val="00467DB3"/>
    <w:rsid w:val="00467F73"/>
    <w:rsid w:val="004709AC"/>
    <w:rsid w:val="004713CA"/>
    <w:rsid w:val="00471D7C"/>
    <w:rsid w:val="004721BC"/>
    <w:rsid w:val="00472581"/>
    <w:rsid w:val="00473A49"/>
    <w:rsid w:val="00474BEE"/>
    <w:rsid w:val="004770F4"/>
    <w:rsid w:val="004817B9"/>
    <w:rsid w:val="004822E2"/>
    <w:rsid w:val="004825A2"/>
    <w:rsid w:val="004825A4"/>
    <w:rsid w:val="0048382E"/>
    <w:rsid w:val="00484072"/>
    <w:rsid w:val="0048419A"/>
    <w:rsid w:val="004845A7"/>
    <w:rsid w:val="0048468D"/>
    <w:rsid w:val="00484A29"/>
    <w:rsid w:val="0048525D"/>
    <w:rsid w:val="00486047"/>
    <w:rsid w:val="0048699C"/>
    <w:rsid w:val="00486AB8"/>
    <w:rsid w:val="00486F95"/>
    <w:rsid w:val="0048781E"/>
    <w:rsid w:val="0049149D"/>
    <w:rsid w:val="004920A1"/>
    <w:rsid w:val="0049287E"/>
    <w:rsid w:val="00492A3C"/>
    <w:rsid w:val="00493C42"/>
    <w:rsid w:val="00493D5A"/>
    <w:rsid w:val="00494B0C"/>
    <w:rsid w:val="004955B4"/>
    <w:rsid w:val="00495ECA"/>
    <w:rsid w:val="00496C73"/>
    <w:rsid w:val="00496E57"/>
    <w:rsid w:val="004970A2"/>
    <w:rsid w:val="00497C8B"/>
    <w:rsid w:val="00497E6B"/>
    <w:rsid w:val="004A0B09"/>
    <w:rsid w:val="004A0CEB"/>
    <w:rsid w:val="004A1103"/>
    <w:rsid w:val="004A2294"/>
    <w:rsid w:val="004A3693"/>
    <w:rsid w:val="004A3A25"/>
    <w:rsid w:val="004A5E82"/>
    <w:rsid w:val="004A671D"/>
    <w:rsid w:val="004A6B62"/>
    <w:rsid w:val="004B0A4A"/>
    <w:rsid w:val="004B1CC1"/>
    <w:rsid w:val="004B41F0"/>
    <w:rsid w:val="004B4A83"/>
    <w:rsid w:val="004C12E5"/>
    <w:rsid w:val="004C15DB"/>
    <w:rsid w:val="004C239C"/>
    <w:rsid w:val="004C31D9"/>
    <w:rsid w:val="004C39AE"/>
    <w:rsid w:val="004C39F3"/>
    <w:rsid w:val="004C5445"/>
    <w:rsid w:val="004C6A02"/>
    <w:rsid w:val="004C6BDC"/>
    <w:rsid w:val="004C7258"/>
    <w:rsid w:val="004C771C"/>
    <w:rsid w:val="004D13EB"/>
    <w:rsid w:val="004D16E5"/>
    <w:rsid w:val="004D255C"/>
    <w:rsid w:val="004D262F"/>
    <w:rsid w:val="004D3043"/>
    <w:rsid w:val="004D35A9"/>
    <w:rsid w:val="004D372D"/>
    <w:rsid w:val="004D3AD8"/>
    <w:rsid w:val="004D4563"/>
    <w:rsid w:val="004D5113"/>
    <w:rsid w:val="004D56CA"/>
    <w:rsid w:val="004D5D87"/>
    <w:rsid w:val="004D6224"/>
    <w:rsid w:val="004D628E"/>
    <w:rsid w:val="004D62B6"/>
    <w:rsid w:val="004D631C"/>
    <w:rsid w:val="004D6569"/>
    <w:rsid w:val="004D6685"/>
    <w:rsid w:val="004D7D46"/>
    <w:rsid w:val="004E1278"/>
    <w:rsid w:val="004E207C"/>
    <w:rsid w:val="004E2238"/>
    <w:rsid w:val="004E23BB"/>
    <w:rsid w:val="004E25F0"/>
    <w:rsid w:val="004E4A13"/>
    <w:rsid w:val="004E5738"/>
    <w:rsid w:val="004E57F5"/>
    <w:rsid w:val="004E6EF2"/>
    <w:rsid w:val="004E71E1"/>
    <w:rsid w:val="004E7515"/>
    <w:rsid w:val="004E79D5"/>
    <w:rsid w:val="004E7EAE"/>
    <w:rsid w:val="004F0C98"/>
    <w:rsid w:val="004F107E"/>
    <w:rsid w:val="004F13E0"/>
    <w:rsid w:val="004F232D"/>
    <w:rsid w:val="004F25B5"/>
    <w:rsid w:val="004F295E"/>
    <w:rsid w:val="004F2B6B"/>
    <w:rsid w:val="004F408F"/>
    <w:rsid w:val="004F4DA4"/>
    <w:rsid w:val="004F58AA"/>
    <w:rsid w:val="004F5BCF"/>
    <w:rsid w:val="004F67D8"/>
    <w:rsid w:val="004F7A7D"/>
    <w:rsid w:val="005002EC"/>
    <w:rsid w:val="005011FB"/>
    <w:rsid w:val="0050239B"/>
    <w:rsid w:val="0050244D"/>
    <w:rsid w:val="005036AA"/>
    <w:rsid w:val="00507164"/>
    <w:rsid w:val="00510710"/>
    <w:rsid w:val="00510B85"/>
    <w:rsid w:val="0051149B"/>
    <w:rsid w:val="00511C46"/>
    <w:rsid w:val="00511EF9"/>
    <w:rsid w:val="00513686"/>
    <w:rsid w:val="0051425D"/>
    <w:rsid w:val="00514642"/>
    <w:rsid w:val="005148F1"/>
    <w:rsid w:val="00514BD5"/>
    <w:rsid w:val="0051670B"/>
    <w:rsid w:val="00516DA8"/>
    <w:rsid w:val="0052017E"/>
    <w:rsid w:val="0052039D"/>
    <w:rsid w:val="00521CDE"/>
    <w:rsid w:val="00522891"/>
    <w:rsid w:val="00522FA8"/>
    <w:rsid w:val="0052465F"/>
    <w:rsid w:val="005252FE"/>
    <w:rsid w:val="00525B17"/>
    <w:rsid w:val="00525F24"/>
    <w:rsid w:val="00526FE2"/>
    <w:rsid w:val="005274FF"/>
    <w:rsid w:val="0053017E"/>
    <w:rsid w:val="005314E9"/>
    <w:rsid w:val="005322CA"/>
    <w:rsid w:val="00533672"/>
    <w:rsid w:val="00533F95"/>
    <w:rsid w:val="00534AB3"/>
    <w:rsid w:val="00534B5A"/>
    <w:rsid w:val="005352FA"/>
    <w:rsid w:val="00535C4E"/>
    <w:rsid w:val="00535C75"/>
    <w:rsid w:val="005361F5"/>
    <w:rsid w:val="00536855"/>
    <w:rsid w:val="0054018D"/>
    <w:rsid w:val="0054122F"/>
    <w:rsid w:val="00541AFB"/>
    <w:rsid w:val="00541C99"/>
    <w:rsid w:val="00541F23"/>
    <w:rsid w:val="005428C7"/>
    <w:rsid w:val="00542A5A"/>
    <w:rsid w:val="00543710"/>
    <w:rsid w:val="00543BE7"/>
    <w:rsid w:val="005444E3"/>
    <w:rsid w:val="0054511A"/>
    <w:rsid w:val="0054529D"/>
    <w:rsid w:val="00545539"/>
    <w:rsid w:val="005467B8"/>
    <w:rsid w:val="00546B0D"/>
    <w:rsid w:val="00546CAC"/>
    <w:rsid w:val="00550B24"/>
    <w:rsid w:val="005516C6"/>
    <w:rsid w:val="00551B3F"/>
    <w:rsid w:val="00553F59"/>
    <w:rsid w:val="0055438B"/>
    <w:rsid w:val="0055474C"/>
    <w:rsid w:val="00555EC1"/>
    <w:rsid w:val="005562D8"/>
    <w:rsid w:val="00556F88"/>
    <w:rsid w:val="00557318"/>
    <w:rsid w:val="00557A99"/>
    <w:rsid w:val="00561336"/>
    <w:rsid w:val="005619C8"/>
    <w:rsid w:val="005624FC"/>
    <w:rsid w:val="005626B5"/>
    <w:rsid w:val="00562D33"/>
    <w:rsid w:val="00564417"/>
    <w:rsid w:val="00564A45"/>
    <w:rsid w:val="005651AA"/>
    <w:rsid w:val="00565BA2"/>
    <w:rsid w:val="00565BE4"/>
    <w:rsid w:val="00566278"/>
    <w:rsid w:val="00566698"/>
    <w:rsid w:val="00567DEC"/>
    <w:rsid w:val="005705ED"/>
    <w:rsid w:val="00571613"/>
    <w:rsid w:val="00571E28"/>
    <w:rsid w:val="00572CA8"/>
    <w:rsid w:val="005734CF"/>
    <w:rsid w:val="005734E6"/>
    <w:rsid w:val="005735AC"/>
    <w:rsid w:val="00573D4E"/>
    <w:rsid w:val="00573D9E"/>
    <w:rsid w:val="0057433F"/>
    <w:rsid w:val="0057439D"/>
    <w:rsid w:val="0057529C"/>
    <w:rsid w:val="0057585B"/>
    <w:rsid w:val="00575954"/>
    <w:rsid w:val="00576E8D"/>
    <w:rsid w:val="005775CA"/>
    <w:rsid w:val="00577A15"/>
    <w:rsid w:val="00577BFC"/>
    <w:rsid w:val="00580333"/>
    <w:rsid w:val="00580A47"/>
    <w:rsid w:val="00580F88"/>
    <w:rsid w:val="0058168F"/>
    <w:rsid w:val="005820B1"/>
    <w:rsid w:val="00582533"/>
    <w:rsid w:val="00583078"/>
    <w:rsid w:val="00585A5A"/>
    <w:rsid w:val="00585BEA"/>
    <w:rsid w:val="00586398"/>
    <w:rsid w:val="00587310"/>
    <w:rsid w:val="00590C8B"/>
    <w:rsid w:val="00590DD0"/>
    <w:rsid w:val="0059263B"/>
    <w:rsid w:val="005929BD"/>
    <w:rsid w:val="00592B2D"/>
    <w:rsid w:val="00592E4A"/>
    <w:rsid w:val="00593106"/>
    <w:rsid w:val="0059445D"/>
    <w:rsid w:val="00594A34"/>
    <w:rsid w:val="00595C0D"/>
    <w:rsid w:val="00595CEB"/>
    <w:rsid w:val="00595F9A"/>
    <w:rsid w:val="00596406"/>
    <w:rsid w:val="00597550"/>
    <w:rsid w:val="0059777A"/>
    <w:rsid w:val="00597968"/>
    <w:rsid w:val="005A04D3"/>
    <w:rsid w:val="005A0C77"/>
    <w:rsid w:val="005A2681"/>
    <w:rsid w:val="005A28E3"/>
    <w:rsid w:val="005A2D7C"/>
    <w:rsid w:val="005A3E95"/>
    <w:rsid w:val="005A3EF7"/>
    <w:rsid w:val="005A407D"/>
    <w:rsid w:val="005A408B"/>
    <w:rsid w:val="005A48B8"/>
    <w:rsid w:val="005A59CA"/>
    <w:rsid w:val="005A5FD8"/>
    <w:rsid w:val="005A60B5"/>
    <w:rsid w:val="005A74A1"/>
    <w:rsid w:val="005A7B2B"/>
    <w:rsid w:val="005B1F1C"/>
    <w:rsid w:val="005B1F37"/>
    <w:rsid w:val="005B27D9"/>
    <w:rsid w:val="005B2AE0"/>
    <w:rsid w:val="005B335D"/>
    <w:rsid w:val="005B4205"/>
    <w:rsid w:val="005B5A40"/>
    <w:rsid w:val="005B5B73"/>
    <w:rsid w:val="005B5CA6"/>
    <w:rsid w:val="005B611B"/>
    <w:rsid w:val="005B7B0D"/>
    <w:rsid w:val="005B7EF5"/>
    <w:rsid w:val="005C0555"/>
    <w:rsid w:val="005C23FF"/>
    <w:rsid w:val="005C250E"/>
    <w:rsid w:val="005C260C"/>
    <w:rsid w:val="005C2994"/>
    <w:rsid w:val="005C4B80"/>
    <w:rsid w:val="005C5216"/>
    <w:rsid w:val="005C579F"/>
    <w:rsid w:val="005C57BA"/>
    <w:rsid w:val="005C6254"/>
    <w:rsid w:val="005C6B90"/>
    <w:rsid w:val="005C742B"/>
    <w:rsid w:val="005D033D"/>
    <w:rsid w:val="005D06B1"/>
    <w:rsid w:val="005D074E"/>
    <w:rsid w:val="005D12F4"/>
    <w:rsid w:val="005D1E02"/>
    <w:rsid w:val="005D2CCE"/>
    <w:rsid w:val="005D2CF4"/>
    <w:rsid w:val="005D3CD5"/>
    <w:rsid w:val="005D4193"/>
    <w:rsid w:val="005D4359"/>
    <w:rsid w:val="005D4BE3"/>
    <w:rsid w:val="005D50C5"/>
    <w:rsid w:val="005D68FC"/>
    <w:rsid w:val="005D6FA8"/>
    <w:rsid w:val="005D79D9"/>
    <w:rsid w:val="005E1533"/>
    <w:rsid w:val="005E197C"/>
    <w:rsid w:val="005E240B"/>
    <w:rsid w:val="005E3370"/>
    <w:rsid w:val="005E353F"/>
    <w:rsid w:val="005E3EA9"/>
    <w:rsid w:val="005E4327"/>
    <w:rsid w:val="005E48C6"/>
    <w:rsid w:val="005E4EA0"/>
    <w:rsid w:val="005E4EFB"/>
    <w:rsid w:val="005E5898"/>
    <w:rsid w:val="005E63B6"/>
    <w:rsid w:val="005E6416"/>
    <w:rsid w:val="005E6A1E"/>
    <w:rsid w:val="005E6AA4"/>
    <w:rsid w:val="005E6C7B"/>
    <w:rsid w:val="005E6CDE"/>
    <w:rsid w:val="005E7561"/>
    <w:rsid w:val="005F0245"/>
    <w:rsid w:val="005F05EA"/>
    <w:rsid w:val="005F22B1"/>
    <w:rsid w:val="005F23EF"/>
    <w:rsid w:val="005F2C4D"/>
    <w:rsid w:val="005F3329"/>
    <w:rsid w:val="005F37A2"/>
    <w:rsid w:val="005F5209"/>
    <w:rsid w:val="005F5B20"/>
    <w:rsid w:val="005F6976"/>
    <w:rsid w:val="005F6BD3"/>
    <w:rsid w:val="005F73A8"/>
    <w:rsid w:val="005F7F77"/>
    <w:rsid w:val="00601754"/>
    <w:rsid w:val="00601901"/>
    <w:rsid w:val="00601E6D"/>
    <w:rsid w:val="006022A0"/>
    <w:rsid w:val="0060347E"/>
    <w:rsid w:val="00603AE3"/>
    <w:rsid w:val="00603C93"/>
    <w:rsid w:val="00603E76"/>
    <w:rsid w:val="006041B2"/>
    <w:rsid w:val="006052C5"/>
    <w:rsid w:val="0060586B"/>
    <w:rsid w:val="00606054"/>
    <w:rsid w:val="006066D9"/>
    <w:rsid w:val="00606A6C"/>
    <w:rsid w:val="00606BA8"/>
    <w:rsid w:val="00607CF8"/>
    <w:rsid w:val="006114EA"/>
    <w:rsid w:val="0061175E"/>
    <w:rsid w:val="006128E0"/>
    <w:rsid w:val="006130A1"/>
    <w:rsid w:val="00613F2A"/>
    <w:rsid w:val="00614233"/>
    <w:rsid w:val="00614E56"/>
    <w:rsid w:val="00614FFD"/>
    <w:rsid w:val="006179A7"/>
    <w:rsid w:val="00620B38"/>
    <w:rsid w:val="006223E0"/>
    <w:rsid w:val="006229C0"/>
    <w:rsid w:val="00622C1E"/>
    <w:rsid w:val="006230B7"/>
    <w:rsid w:val="006238F9"/>
    <w:rsid w:val="00623E30"/>
    <w:rsid w:val="006246CC"/>
    <w:rsid w:val="0062590B"/>
    <w:rsid w:val="00625CF1"/>
    <w:rsid w:val="00626692"/>
    <w:rsid w:val="00626772"/>
    <w:rsid w:val="00626B09"/>
    <w:rsid w:val="00627083"/>
    <w:rsid w:val="00627AD2"/>
    <w:rsid w:val="00630163"/>
    <w:rsid w:val="00630E7D"/>
    <w:rsid w:val="00632474"/>
    <w:rsid w:val="00632DE1"/>
    <w:rsid w:val="006339F2"/>
    <w:rsid w:val="00634EC0"/>
    <w:rsid w:val="00634FEA"/>
    <w:rsid w:val="0063532D"/>
    <w:rsid w:val="00635502"/>
    <w:rsid w:val="006368CC"/>
    <w:rsid w:val="00637030"/>
    <w:rsid w:val="0064027F"/>
    <w:rsid w:val="00640637"/>
    <w:rsid w:val="0064128E"/>
    <w:rsid w:val="006415DC"/>
    <w:rsid w:val="00641BB8"/>
    <w:rsid w:val="00641DA7"/>
    <w:rsid w:val="00641ED4"/>
    <w:rsid w:val="00642C7C"/>
    <w:rsid w:val="006432FB"/>
    <w:rsid w:val="00643EEA"/>
    <w:rsid w:val="00646B11"/>
    <w:rsid w:val="00647C48"/>
    <w:rsid w:val="00651196"/>
    <w:rsid w:val="006511DF"/>
    <w:rsid w:val="00652D5B"/>
    <w:rsid w:val="006547DE"/>
    <w:rsid w:val="0065482B"/>
    <w:rsid w:val="00655976"/>
    <w:rsid w:val="00655B42"/>
    <w:rsid w:val="00655BFC"/>
    <w:rsid w:val="0065669B"/>
    <w:rsid w:val="006570A5"/>
    <w:rsid w:val="00660202"/>
    <w:rsid w:val="006618CE"/>
    <w:rsid w:val="00661A95"/>
    <w:rsid w:val="00661F21"/>
    <w:rsid w:val="00662599"/>
    <w:rsid w:val="00662BB6"/>
    <w:rsid w:val="00662EE0"/>
    <w:rsid w:val="00662F40"/>
    <w:rsid w:val="00663983"/>
    <w:rsid w:val="00665AB9"/>
    <w:rsid w:val="00665E06"/>
    <w:rsid w:val="00667A33"/>
    <w:rsid w:val="00667D96"/>
    <w:rsid w:val="00673282"/>
    <w:rsid w:val="00673AA3"/>
    <w:rsid w:val="00674CFA"/>
    <w:rsid w:val="00675437"/>
    <w:rsid w:val="00676024"/>
    <w:rsid w:val="006773F5"/>
    <w:rsid w:val="006776D5"/>
    <w:rsid w:val="00681197"/>
    <w:rsid w:val="0068151F"/>
    <w:rsid w:val="006816EF"/>
    <w:rsid w:val="00681B01"/>
    <w:rsid w:val="006820B4"/>
    <w:rsid w:val="00682159"/>
    <w:rsid w:val="006846BC"/>
    <w:rsid w:val="00684A9E"/>
    <w:rsid w:val="00684B31"/>
    <w:rsid w:val="0068552F"/>
    <w:rsid w:val="00685793"/>
    <w:rsid w:val="006859BF"/>
    <w:rsid w:val="00686299"/>
    <w:rsid w:val="00686469"/>
    <w:rsid w:val="006866BA"/>
    <w:rsid w:val="006872F9"/>
    <w:rsid w:val="00687733"/>
    <w:rsid w:val="00687D83"/>
    <w:rsid w:val="00690CA3"/>
    <w:rsid w:val="00691E28"/>
    <w:rsid w:val="00691EC9"/>
    <w:rsid w:val="0069241A"/>
    <w:rsid w:val="006929D5"/>
    <w:rsid w:val="0069430E"/>
    <w:rsid w:val="006944A4"/>
    <w:rsid w:val="006945F0"/>
    <w:rsid w:val="00695E8E"/>
    <w:rsid w:val="00697559"/>
    <w:rsid w:val="0069785F"/>
    <w:rsid w:val="00697A5A"/>
    <w:rsid w:val="00697F68"/>
    <w:rsid w:val="006A153C"/>
    <w:rsid w:val="006A1F09"/>
    <w:rsid w:val="006A2E2A"/>
    <w:rsid w:val="006A4958"/>
    <w:rsid w:val="006A4FEB"/>
    <w:rsid w:val="006A6DD1"/>
    <w:rsid w:val="006A76D7"/>
    <w:rsid w:val="006A76DF"/>
    <w:rsid w:val="006B15F5"/>
    <w:rsid w:val="006B2B81"/>
    <w:rsid w:val="006B3731"/>
    <w:rsid w:val="006B4456"/>
    <w:rsid w:val="006B4B5C"/>
    <w:rsid w:val="006B5D1C"/>
    <w:rsid w:val="006B73FE"/>
    <w:rsid w:val="006B7713"/>
    <w:rsid w:val="006B7ABB"/>
    <w:rsid w:val="006C0AEB"/>
    <w:rsid w:val="006C0B1F"/>
    <w:rsid w:val="006C0C5B"/>
    <w:rsid w:val="006C1330"/>
    <w:rsid w:val="006C2B6F"/>
    <w:rsid w:val="006C30E0"/>
    <w:rsid w:val="006C46CC"/>
    <w:rsid w:val="006C55AD"/>
    <w:rsid w:val="006C55E6"/>
    <w:rsid w:val="006C5677"/>
    <w:rsid w:val="006C5ABD"/>
    <w:rsid w:val="006C5C46"/>
    <w:rsid w:val="006C5C79"/>
    <w:rsid w:val="006C61EB"/>
    <w:rsid w:val="006C695C"/>
    <w:rsid w:val="006C76F0"/>
    <w:rsid w:val="006D056F"/>
    <w:rsid w:val="006D0AB4"/>
    <w:rsid w:val="006D0B07"/>
    <w:rsid w:val="006D20A0"/>
    <w:rsid w:val="006D3A4F"/>
    <w:rsid w:val="006D6621"/>
    <w:rsid w:val="006D6B6C"/>
    <w:rsid w:val="006D6E21"/>
    <w:rsid w:val="006E17CF"/>
    <w:rsid w:val="006E1D14"/>
    <w:rsid w:val="006E21D2"/>
    <w:rsid w:val="006E2FD8"/>
    <w:rsid w:val="006E351B"/>
    <w:rsid w:val="006E59BD"/>
    <w:rsid w:val="006E5E70"/>
    <w:rsid w:val="006E6071"/>
    <w:rsid w:val="006E6175"/>
    <w:rsid w:val="006E70C3"/>
    <w:rsid w:val="006E7861"/>
    <w:rsid w:val="006F0A33"/>
    <w:rsid w:val="006F2A65"/>
    <w:rsid w:val="006F38B8"/>
    <w:rsid w:val="006F3BB2"/>
    <w:rsid w:val="006F4B9B"/>
    <w:rsid w:val="006F4DE7"/>
    <w:rsid w:val="006F530B"/>
    <w:rsid w:val="006F6625"/>
    <w:rsid w:val="006F6FDF"/>
    <w:rsid w:val="00701102"/>
    <w:rsid w:val="00702E61"/>
    <w:rsid w:val="00703910"/>
    <w:rsid w:val="00703C49"/>
    <w:rsid w:val="00703E6D"/>
    <w:rsid w:val="00704F60"/>
    <w:rsid w:val="007065AA"/>
    <w:rsid w:val="00706B38"/>
    <w:rsid w:val="00707992"/>
    <w:rsid w:val="00710E7D"/>
    <w:rsid w:val="007110AE"/>
    <w:rsid w:val="007123E4"/>
    <w:rsid w:val="00712587"/>
    <w:rsid w:val="00712A54"/>
    <w:rsid w:val="00713234"/>
    <w:rsid w:val="00713715"/>
    <w:rsid w:val="00713FCF"/>
    <w:rsid w:val="0071433A"/>
    <w:rsid w:val="00714865"/>
    <w:rsid w:val="007148B5"/>
    <w:rsid w:val="00714A37"/>
    <w:rsid w:val="00715690"/>
    <w:rsid w:val="00715C5D"/>
    <w:rsid w:val="0071657F"/>
    <w:rsid w:val="00716C7E"/>
    <w:rsid w:val="0071705C"/>
    <w:rsid w:val="00722944"/>
    <w:rsid w:val="00723EB6"/>
    <w:rsid w:val="00724E6F"/>
    <w:rsid w:val="00725997"/>
    <w:rsid w:val="00727058"/>
    <w:rsid w:val="00727966"/>
    <w:rsid w:val="00727D5B"/>
    <w:rsid w:val="00727DBB"/>
    <w:rsid w:val="00727F0D"/>
    <w:rsid w:val="00730373"/>
    <w:rsid w:val="00730AD4"/>
    <w:rsid w:val="0073168E"/>
    <w:rsid w:val="007320CA"/>
    <w:rsid w:val="007320DE"/>
    <w:rsid w:val="00732B4F"/>
    <w:rsid w:val="00732CFD"/>
    <w:rsid w:val="007332E2"/>
    <w:rsid w:val="00733A5E"/>
    <w:rsid w:val="0073429D"/>
    <w:rsid w:val="0073483A"/>
    <w:rsid w:val="007360F6"/>
    <w:rsid w:val="00737716"/>
    <w:rsid w:val="00740020"/>
    <w:rsid w:val="00740144"/>
    <w:rsid w:val="00740340"/>
    <w:rsid w:val="00741AC2"/>
    <w:rsid w:val="00744360"/>
    <w:rsid w:val="00744398"/>
    <w:rsid w:val="00744549"/>
    <w:rsid w:val="007452B6"/>
    <w:rsid w:val="0074549E"/>
    <w:rsid w:val="0074562F"/>
    <w:rsid w:val="007471D7"/>
    <w:rsid w:val="007501C5"/>
    <w:rsid w:val="007505A8"/>
    <w:rsid w:val="0075066C"/>
    <w:rsid w:val="00750677"/>
    <w:rsid w:val="00753E19"/>
    <w:rsid w:val="00755171"/>
    <w:rsid w:val="0075689C"/>
    <w:rsid w:val="00756B83"/>
    <w:rsid w:val="00756CE5"/>
    <w:rsid w:val="0075734D"/>
    <w:rsid w:val="007601B4"/>
    <w:rsid w:val="00760679"/>
    <w:rsid w:val="0076148D"/>
    <w:rsid w:val="00761C4A"/>
    <w:rsid w:val="00761F49"/>
    <w:rsid w:val="00762BCD"/>
    <w:rsid w:val="007636F3"/>
    <w:rsid w:val="00763FA2"/>
    <w:rsid w:val="00764740"/>
    <w:rsid w:val="00764A92"/>
    <w:rsid w:val="00764E5C"/>
    <w:rsid w:val="00765AFB"/>
    <w:rsid w:val="00766458"/>
    <w:rsid w:val="00771674"/>
    <w:rsid w:val="00773123"/>
    <w:rsid w:val="007735A6"/>
    <w:rsid w:val="00773A23"/>
    <w:rsid w:val="00773D09"/>
    <w:rsid w:val="00773D98"/>
    <w:rsid w:val="00774B6B"/>
    <w:rsid w:val="00774E8B"/>
    <w:rsid w:val="00775297"/>
    <w:rsid w:val="00775A13"/>
    <w:rsid w:val="00775A1D"/>
    <w:rsid w:val="0077642D"/>
    <w:rsid w:val="0077671D"/>
    <w:rsid w:val="00776E46"/>
    <w:rsid w:val="00776E78"/>
    <w:rsid w:val="007777DD"/>
    <w:rsid w:val="0077782F"/>
    <w:rsid w:val="00777FB0"/>
    <w:rsid w:val="00780750"/>
    <w:rsid w:val="0078123C"/>
    <w:rsid w:val="00781489"/>
    <w:rsid w:val="0078187B"/>
    <w:rsid w:val="00781AF9"/>
    <w:rsid w:val="00782774"/>
    <w:rsid w:val="00784013"/>
    <w:rsid w:val="007865DE"/>
    <w:rsid w:val="00787E17"/>
    <w:rsid w:val="00791A27"/>
    <w:rsid w:val="00792C54"/>
    <w:rsid w:val="007930C1"/>
    <w:rsid w:val="007931C4"/>
    <w:rsid w:val="00793E9C"/>
    <w:rsid w:val="0079418A"/>
    <w:rsid w:val="007944D2"/>
    <w:rsid w:val="007963BC"/>
    <w:rsid w:val="007967E8"/>
    <w:rsid w:val="00796B69"/>
    <w:rsid w:val="00796EEF"/>
    <w:rsid w:val="0079741B"/>
    <w:rsid w:val="0079770A"/>
    <w:rsid w:val="007A0384"/>
    <w:rsid w:val="007A0F58"/>
    <w:rsid w:val="007A153A"/>
    <w:rsid w:val="007A1C06"/>
    <w:rsid w:val="007A1F71"/>
    <w:rsid w:val="007A2CE1"/>
    <w:rsid w:val="007A364E"/>
    <w:rsid w:val="007A3727"/>
    <w:rsid w:val="007A3D8B"/>
    <w:rsid w:val="007A4B36"/>
    <w:rsid w:val="007A5481"/>
    <w:rsid w:val="007A5B29"/>
    <w:rsid w:val="007A6E66"/>
    <w:rsid w:val="007A729E"/>
    <w:rsid w:val="007A7EA9"/>
    <w:rsid w:val="007B0227"/>
    <w:rsid w:val="007B026D"/>
    <w:rsid w:val="007B061A"/>
    <w:rsid w:val="007B0D78"/>
    <w:rsid w:val="007B156E"/>
    <w:rsid w:val="007B1D8A"/>
    <w:rsid w:val="007B1ECB"/>
    <w:rsid w:val="007B2084"/>
    <w:rsid w:val="007B314C"/>
    <w:rsid w:val="007B3775"/>
    <w:rsid w:val="007B404E"/>
    <w:rsid w:val="007B41D1"/>
    <w:rsid w:val="007B4E37"/>
    <w:rsid w:val="007B64E0"/>
    <w:rsid w:val="007B66F1"/>
    <w:rsid w:val="007B719F"/>
    <w:rsid w:val="007B765E"/>
    <w:rsid w:val="007B79CC"/>
    <w:rsid w:val="007B7E7C"/>
    <w:rsid w:val="007B7FDD"/>
    <w:rsid w:val="007C0DB6"/>
    <w:rsid w:val="007C21AB"/>
    <w:rsid w:val="007C2E93"/>
    <w:rsid w:val="007C375D"/>
    <w:rsid w:val="007C4BD3"/>
    <w:rsid w:val="007C4CEF"/>
    <w:rsid w:val="007C57F0"/>
    <w:rsid w:val="007C5921"/>
    <w:rsid w:val="007C63FF"/>
    <w:rsid w:val="007C6D13"/>
    <w:rsid w:val="007C732B"/>
    <w:rsid w:val="007D02F7"/>
    <w:rsid w:val="007D05C6"/>
    <w:rsid w:val="007D0BDA"/>
    <w:rsid w:val="007D1F5B"/>
    <w:rsid w:val="007D2381"/>
    <w:rsid w:val="007D24C8"/>
    <w:rsid w:val="007D26B6"/>
    <w:rsid w:val="007D3070"/>
    <w:rsid w:val="007D3417"/>
    <w:rsid w:val="007D37FF"/>
    <w:rsid w:val="007D3939"/>
    <w:rsid w:val="007D3F0B"/>
    <w:rsid w:val="007D40BB"/>
    <w:rsid w:val="007D4751"/>
    <w:rsid w:val="007D68E6"/>
    <w:rsid w:val="007D7CA0"/>
    <w:rsid w:val="007E05C8"/>
    <w:rsid w:val="007E06B6"/>
    <w:rsid w:val="007E1DE5"/>
    <w:rsid w:val="007E2E5B"/>
    <w:rsid w:val="007E3413"/>
    <w:rsid w:val="007E3815"/>
    <w:rsid w:val="007E3F7E"/>
    <w:rsid w:val="007E461C"/>
    <w:rsid w:val="007E52CA"/>
    <w:rsid w:val="007E62F2"/>
    <w:rsid w:val="007E66D5"/>
    <w:rsid w:val="007E7963"/>
    <w:rsid w:val="007F017D"/>
    <w:rsid w:val="007F0385"/>
    <w:rsid w:val="007F07CB"/>
    <w:rsid w:val="007F099D"/>
    <w:rsid w:val="007F2D12"/>
    <w:rsid w:val="007F2EE8"/>
    <w:rsid w:val="007F449C"/>
    <w:rsid w:val="007F536E"/>
    <w:rsid w:val="007F559B"/>
    <w:rsid w:val="007F6500"/>
    <w:rsid w:val="007F6CF9"/>
    <w:rsid w:val="008001D0"/>
    <w:rsid w:val="00800DF4"/>
    <w:rsid w:val="0080187E"/>
    <w:rsid w:val="00802990"/>
    <w:rsid w:val="00802DB0"/>
    <w:rsid w:val="0080323D"/>
    <w:rsid w:val="00803BB0"/>
    <w:rsid w:val="008047EC"/>
    <w:rsid w:val="008059CE"/>
    <w:rsid w:val="00805B28"/>
    <w:rsid w:val="00805EDF"/>
    <w:rsid w:val="008061F7"/>
    <w:rsid w:val="00807BDB"/>
    <w:rsid w:val="008100D9"/>
    <w:rsid w:val="008109E3"/>
    <w:rsid w:val="00810B17"/>
    <w:rsid w:val="00811F05"/>
    <w:rsid w:val="008124B6"/>
    <w:rsid w:val="008126D2"/>
    <w:rsid w:val="0081322E"/>
    <w:rsid w:val="0081348D"/>
    <w:rsid w:val="00814024"/>
    <w:rsid w:val="00814787"/>
    <w:rsid w:val="00814B7F"/>
    <w:rsid w:val="00814BEE"/>
    <w:rsid w:val="00815686"/>
    <w:rsid w:val="0081579E"/>
    <w:rsid w:val="0081663F"/>
    <w:rsid w:val="008169C0"/>
    <w:rsid w:val="00820540"/>
    <w:rsid w:val="00820729"/>
    <w:rsid w:val="00822442"/>
    <w:rsid w:val="00822B6B"/>
    <w:rsid w:val="00822C25"/>
    <w:rsid w:val="00823E28"/>
    <w:rsid w:val="00823E31"/>
    <w:rsid w:val="008248DF"/>
    <w:rsid w:val="0082516D"/>
    <w:rsid w:val="00827689"/>
    <w:rsid w:val="00830BA7"/>
    <w:rsid w:val="0083109E"/>
    <w:rsid w:val="0083226A"/>
    <w:rsid w:val="00832AD5"/>
    <w:rsid w:val="00833E40"/>
    <w:rsid w:val="00834547"/>
    <w:rsid w:val="00834CBB"/>
    <w:rsid w:val="0083674B"/>
    <w:rsid w:val="00836E80"/>
    <w:rsid w:val="00836ECF"/>
    <w:rsid w:val="0084020D"/>
    <w:rsid w:val="00840642"/>
    <w:rsid w:val="00840943"/>
    <w:rsid w:val="00840CF8"/>
    <w:rsid w:val="00842F00"/>
    <w:rsid w:val="00843B6D"/>
    <w:rsid w:val="00843F76"/>
    <w:rsid w:val="00844028"/>
    <w:rsid w:val="00844BFE"/>
    <w:rsid w:val="00844FA9"/>
    <w:rsid w:val="00846AB5"/>
    <w:rsid w:val="00846E80"/>
    <w:rsid w:val="008470C2"/>
    <w:rsid w:val="0084723B"/>
    <w:rsid w:val="0084791A"/>
    <w:rsid w:val="00847DEB"/>
    <w:rsid w:val="00850061"/>
    <w:rsid w:val="00850680"/>
    <w:rsid w:val="008514D3"/>
    <w:rsid w:val="00851A5D"/>
    <w:rsid w:val="00851C91"/>
    <w:rsid w:val="00852176"/>
    <w:rsid w:val="0085237A"/>
    <w:rsid w:val="00852E70"/>
    <w:rsid w:val="00853F2D"/>
    <w:rsid w:val="008554E9"/>
    <w:rsid w:val="00855DDA"/>
    <w:rsid w:val="00857186"/>
    <w:rsid w:val="008603DD"/>
    <w:rsid w:val="0086086F"/>
    <w:rsid w:val="00861263"/>
    <w:rsid w:val="008618E2"/>
    <w:rsid w:val="00861928"/>
    <w:rsid w:val="00862782"/>
    <w:rsid w:val="008639A1"/>
    <w:rsid w:val="008661FE"/>
    <w:rsid w:val="008663F8"/>
    <w:rsid w:val="0086765F"/>
    <w:rsid w:val="0087089F"/>
    <w:rsid w:val="00871447"/>
    <w:rsid w:val="00871A22"/>
    <w:rsid w:val="00871CC0"/>
    <w:rsid w:val="00872402"/>
    <w:rsid w:val="008730ED"/>
    <w:rsid w:val="00873A17"/>
    <w:rsid w:val="00873F86"/>
    <w:rsid w:val="00874069"/>
    <w:rsid w:val="0087438F"/>
    <w:rsid w:val="0087445C"/>
    <w:rsid w:val="00874F06"/>
    <w:rsid w:val="00875373"/>
    <w:rsid w:val="0087580F"/>
    <w:rsid w:val="00876053"/>
    <w:rsid w:val="00876AB3"/>
    <w:rsid w:val="00876CCC"/>
    <w:rsid w:val="00876FE7"/>
    <w:rsid w:val="00876FF0"/>
    <w:rsid w:val="0087703C"/>
    <w:rsid w:val="00877114"/>
    <w:rsid w:val="00877D5C"/>
    <w:rsid w:val="00877FA0"/>
    <w:rsid w:val="008804B6"/>
    <w:rsid w:val="0088100D"/>
    <w:rsid w:val="0088186D"/>
    <w:rsid w:val="00881A4B"/>
    <w:rsid w:val="00881BD7"/>
    <w:rsid w:val="00881CAF"/>
    <w:rsid w:val="008828D9"/>
    <w:rsid w:val="00882AA6"/>
    <w:rsid w:val="00883566"/>
    <w:rsid w:val="00883C2C"/>
    <w:rsid w:val="00885103"/>
    <w:rsid w:val="00885182"/>
    <w:rsid w:val="00885632"/>
    <w:rsid w:val="00885C15"/>
    <w:rsid w:val="0088621F"/>
    <w:rsid w:val="00886423"/>
    <w:rsid w:val="00887746"/>
    <w:rsid w:val="00887B20"/>
    <w:rsid w:val="00890E87"/>
    <w:rsid w:val="00891E83"/>
    <w:rsid w:val="0089203F"/>
    <w:rsid w:val="00892362"/>
    <w:rsid w:val="00892780"/>
    <w:rsid w:val="008961A8"/>
    <w:rsid w:val="00896354"/>
    <w:rsid w:val="00896CDE"/>
    <w:rsid w:val="00896F00"/>
    <w:rsid w:val="00897AB5"/>
    <w:rsid w:val="00897BFE"/>
    <w:rsid w:val="00897C1A"/>
    <w:rsid w:val="00897FF4"/>
    <w:rsid w:val="008A02FC"/>
    <w:rsid w:val="008A0444"/>
    <w:rsid w:val="008A0F03"/>
    <w:rsid w:val="008A1ADF"/>
    <w:rsid w:val="008A23DC"/>
    <w:rsid w:val="008A287A"/>
    <w:rsid w:val="008A3AAD"/>
    <w:rsid w:val="008A418B"/>
    <w:rsid w:val="008A479D"/>
    <w:rsid w:val="008A56C1"/>
    <w:rsid w:val="008A663B"/>
    <w:rsid w:val="008A6B00"/>
    <w:rsid w:val="008A721F"/>
    <w:rsid w:val="008B08AE"/>
    <w:rsid w:val="008B0B76"/>
    <w:rsid w:val="008B0E72"/>
    <w:rsid w:val="008B2798"/>
    <w:rsid w:val="008B30DB"/>
    <w:rsid w:val="008B3A4A"/>
    <w:rsid w:val="008B3B1C"/>
    <w:rsid w:val="008B3BC2"/>
    <w:rsid w:val="008B4537"/>
    <w:rsid w:val="008B4B0B"/>
    <w:rsid w:val="008B6834"/>
    <w:rsid w:val="008B69E6"/>
    <w:rsid w:val="008B71FC"/>
    <w:rsid w:val="008B774F"/>
    <w:rsid w:val="008B7834"/>
    <w:rsid w:val="008C0C3A"/>
    <w:rsid w:val="008C20EA"/>
    <w:rsid w:val="008C30C0"/>
    <w:rsid w:val="008C3FB0"/>
    <w:rsid w:val="008C45C1"/>
    <w:rsid w:val="008C4862"/>
    <w:rsid w:val="008C4A55"/>
    <w:rsid w:val="008C4B09"/>
    <w:rsid w:val="008C4D82"/>
    <w:rsid w:val="008C62AB"/>
    <w:rsid w:val="008C6873"/>
    <w:rsid w:val="008C75C9"/>
    <w:rsid w:val="008C778A"/>
    <w:rsid w:val="008C7B93"/>
    <w:rsid w:val="008D0545"/>
    <w:rsid w:val="008D06D8"/>
    <w:rsid w:val="008D09C9"/>
    <w:rsid w:val="008D1AC3"/>
    <w:rsid w:val="008D2774"/>
    <w:rsid w:val="008D294D"/>
    <w:rsid w:val="008D332C"/>
    <w:rsid w:val="008D4BA1"/>
    <w:rsid w:val="008D4E87"/>
    <w:rsid w:val="008D542D"/>
    <w:rsid w:val="008D5E3C"/>
    <w:rsid w:val="008D5ED7"/>
    <w:rsid w:val="008D63FB"/>
    <w:rsid w:val="008D6A49"/>
    <w:rsid w:val="008D6AA9"/>
    <w:rsid w:val="008D70DC"/>
    <w:rsid w:val="008D7573"/>
    <w:rsid w:val="008D7E2F"/>
    <w:rsid w:val="008E057F"/>
    <w:rsid w:val="008E05E1"/>
    <w:rsid w:val="008E08B4"/>
    <w:rsid w:val="008E0B1F"/>
    <w:rsid w:val="008E0DC0"/>
    <w:rsid w:val="008E11CD"/>
    <w:rsid w:val="008E147E"/>
    <w:rsid w:val="008E1B57"/>
    <w:rsid w:val="008E2674"/>
    <w:rsid w:val="008E3836"/>
    <w:rsid w:val="008E47ED"/>
    <w:rsid w:val="008E50F5"/>
    <w:rsid w:val="008E6E98"/>
    <w:rsid w:val="008F00E3"/>
    <w:rsid w:val="008F06AB"/>
    <w:rsid w:val="008F1606"/>
    <w:rsid w:val="008F1AAF"/>
    <w:rsid w:val="008F22A5"/>
    <w:rsid w:val="008F305A"/>
    <w:rsid w:val="008F3382"/>
    <w:rsid w:val="008F34D6"/>
    <w:rsid w:val="008F3D00"/>
    <w:rsid w:val="008F6580"/>
    <w:rsid w:val="008F6A25"/>
    <w:rsid w:val="008F6BD1"/>
    <w:rsid w:val="00900CF0"/>
    <w:rsid w:val="0090162D"/>
    <w:rsid w:val="00901DAE"/>
    <w:rsid w:val="009021AC"/>
    <w:rsid w:val="00903337"/>
    <w:rsid w:val="009033CE"/>
    <w:rsid w:val="00904F70"/>
    <w:rsid w:val="0090568C"/>
    <w:rsid w:val="009068A3"/>
    <w:rsid w:val="00906B97"/>
    <w:rsid w:val="00910BC9"/>
    <w:rsid w:val="00910C4C"/>
    <w:rsid w:val="00910DAD"/>
    <w:rsid w:val="00910F45"/>
    <w:rsid w:val="00911166"/>
    <w:rsid w:val="00911A92"/>
    <w:rsid w:val="00912524"/>
    <w:rsid w:val="0091273F"/>
    <w:rsid w:val="00912B47"/>
    <w:rsid w:val="00912DA2"/>
    <w:rsid w:val="009136FD"/>
    <w:rsid w:val="0091396C"/>
    <w:rsid w:val="00914348"/>
    <w:rsid w:val="0091434D"/>
    <w:rsid w:val="009144C3"/>
    <w:rsid w:val="00914E0F"/>
    <w:rsid w:val="009150DC"/>
    <w:rsid w:val="00915CEC"/>
    <w:rsid w:val="00917336"/>
    <w:rsid w:val="00920485"/>
    <w:rsid w:val="00920C11"/>
    <w:rsid w:val="0092132E"/>
    <w:rsid w:val="00922A6E"/>
    <w:rsid w:val="00923723"/>
    <w:rsid w:val="0092497C"/>
    <w:rsid w:val="00925316"/>
    <w:rsid w:val="009266B1"/>
    <w:rsid w:val="00926A32"/>
    <w:rsid w:val="00927065"/>
    <w:rsid w:val="00927143"/>
    <w:rsid w:val="009272C3"/>
    <w:rsid w:val="009276BC"/>
    <w:rsid w:val="00927F86"/>
    <w:rsid w:val="009307DF"/>
    <w:rsid w:val="0093253A"/>
    <w:rsid w:val="00932F25"/>
    <w:rsid w:val="009356DA"/>
    <w:rsid w:val="009374D7"/>
    <w:rsid w:val="00937694"/>
    <w:rsid w:val="00941A41"/>
    <w:rsid w:val="0094241D"/>
    <w:rsid w:val="00942464"/>
    <w:rsid w:val="009429FC"/>
    <w:rsid w:val="009431A8"/>
    <w:rsid w:val="00943791"/>
    <w:rsid w:val="00944B08"/>
    <w:rsid w:val="009456F4"/>
    <w:rsid w:val="0094577E"/>
    <w:rsid w:val="00945D59"/>
    <w:rsid w:val="00947744"/>
    <w:rsid w:val="009478BF"/>
    <w:rsid w:val="009503BD"/>
    <w:rsid w:val="009504A4"/>
    <w:rsid w:val="0095069D"/>
    <w:rsid w:val="00950D09"/>
    <w:rsid w:val="00950FA2"/>
    <w:rsid w:val="0095189E"/>
    <w:rsid w:val="009519C8"/>
    <w:rsid w:val="00951FA1"/>
    <w:rsid w:val="00953421"/>
    <w:rsid w:val="00954410"/>
    <w:rsid w:val="00954A06"/>
    <w:rsid w:val="009552C4"/>
    <w:rsid w:val="009557DC"/>
    <w:rsid w:val="00955A17"/>
    <w:rsid w:val="00956B5F"/>
    <w:rsid w:val="00956BC8"/>
    <w:rsid w:val="009571F0"/>
    <w:rsid w:val="009576FD"/>
    <w:rsid w:val="00957C6C"/>
    <w:rsid w:val="0096002A"/>
    <w:rsid w:val="00960B85"/>
    <w:rsid w:val="009611E1"/>
    <w:rsid w:val="00961B43"/>
    <w:rsid w:val="00961CAE"/>
    <w:rsid w:val="00962C9B"/>
    <w:rsid w:val="00963B2E"/>
    <w:rsid w:val="00963F48"/>
    <w:rsid w:val="00965262"/>
    <w:rsid w:val="0096531B"/>
    <w:rsid w:val="009658EC"/>
    <w:rsid w:val="00965D8F"/>
    <w:rsid w:val="00965FA7"/>
    <w:rsid w:val="0096613E"/>
    <w:rsid w:val="0096655A"/>
    <w:rsid w:val="0097099A"/>
    <w:rsid w:val="009740E4"/>
    <w:rsid w:val="0097420B"/>
    <w:rsid w:val="00974BEB"/>
    <w:rsid w:val="00974D0E"/>
    <w:rsid w:val="00975366"/>
    <w:rsid w:val="009758CB"/>
    <w:rsid w:val="00975ADA"/>
    <w:rsid w:val="00975C03"/>
    <w:rsid w:val="00975E18"/>
    <w:rsid w:val="0097779E"/>
    <w:rsid w:val="00977D53"/>
    <w:rsid w:val="009800DD"/>
    <w:rsid w:val="00980407"/>
    <w:rsid w:val="00980944"/>
    <w:rsid w:val="00983EF6"/>
    <w:rsid w:val="009841A2"/>
    <w:rsid w:val="009848E6"/>
    <w:rsid w:val="00984972"/>
    <w:rsid w:val="00984A76"/>
    <w:rsid w:val="00984AFD"/>
    <w:rsid w:val="00986308"/>
    <w:rsid w:val="00986AD3"/>
    <w:rsid w:val="00987095"/>
    <w:rsid w:val="00987A41"/>
    <w:rsid w:val="00987CF5"/>
    <w:rsid w:val="00987EF7"/>
    <w:rsid w:val="009906B2"/>
    <w:rsid w:val="00990958"/>
    <w:rsid w:val="0099098B"/>
    <w:rsid w:val="00990A6D"/>
    <w:rsid w:val="00990B8F"/>
    <w:rsid w:val="00991A26"/>
    <w:rsid w:val="009937DF"/>
    <w:rsid w:val="00993AA0"/>
    <w:rsid w:val="00993EA4"/>
    <w:rsid w:val="00994536"/>
    <w:rsid w:val="00995003"/>
    <w:rsid w:val="00995605"/>
    <w:rsid w:val="00995846"/>
    <w:rsid w:val="009A0543"/>
    <w:rsid w:val="009A057E"/>
    <w:rsid w:val="009A0B3F"/>
    <w:rsid w:val="009A13FA"/>
    <w:rsid w:val="009A187E"/>
    <w:rsid w:val="009A2988"/>
    <w:rsid w:val="009A3009"/>
    <w:rsid w:val="009A338E"/>
    <w:rsid w:val="009A4109"/>
    <w:rsid w:val="009A4201"/>
    <w:rsid w:val="009A4482"/>
    <w:rsid w:val="009A47CA"/>
    <w:rsid w:val="009A483E"/>
    <w:rsid w:val="009A52CD"/>
    <w:rsid w:val="009A5469"/>
    <w:rsid w:val="009A5867"/>
    <w:rsid w:val="009A5AFE"/>
    <w:rsid w:val="009A5B3B"/>
    <w:rsid w:val="009A6B3D"/>
    <w:rsid w:val="009A7478"/>
    <w:rsid w:val="009A7648"/>
    <w:rsid w:val="009B020D"/>
    <w:rsid w:val="009B2493"/>
    <w:rsid w:val="009B32EE"/>
    <w:rsid w:val="009B4EB1"/>
    <w:rsid w:val="009B545D"/>
    <w:rsid w:val="009B61EE"/>
    <w:rsid w:val="009B693D"/>
    <w:rsid w:val="009B6D9A"/>
    <w:rsid w:val="009B734D"/>
    <w:rsid w:val="009B7CFD"/>
    <w:rsid w:val="009C02DD"/>
    <w:rsid w:val="009C035D"/>
    <w:rsid w:val="009C1782"/>
    <w:rsid w:val="009C1FD1"/>
    <w:rsid w:val="009C2748"/>
    <w:rsid w:val="009C28D7"/>
    <w:rsid w:val="009C4716"/>
    <w:rsid w:val="009C5B0D"/>
    <w:rsid w:val="009C6072"/>
    <w:rsid w:val="009C66D0"/>
    <w:rsid w:val="009C7678"/>
    <w:rsid w:val="009D01EA"/>
    <w:rsid w:val="009D18AD"/>
    <w:rsid w:val="009D1BC7"/>
    <w:rsid w:val="009D1FF1"/>
    <w:rsid w:val="009D21E2"/>
    <w:rsid w:val="009D2351"/>
    <w:rsid w:val="009D3150"/>
    <w:rsid w:val="009D3A29"/>
    <w:rsid w:val="009D467D"/>
    <w:rsid w:val="009D4C8A"/>
    <w:rsid w:val="009D57E9"/>
    <w:rsid w:val="009D6469"/>
    <w:rsid w:val="009D6945"/>
    <w:rsid w:val="009D6AF8"/>
    <w:rsid w:val="009D6F6B"/>
    <w:rsid w:val="009E395E"/>
    <w:rsid w:val="009E43FB"/>
    <w:rsid w:val="009E4791"/>
    <w:rsid w:val="009E6436"/>
    <w:rsid w:val="009E6AB0"/>
    <w:rsid w:val="009E6D00"/>
    <w:rsid w:val="009E6F93"/>
    <w:rsid w:val="009E749F"/>
    <w:rsid w:val="009E7669"/>
    <w:rsid w:val="009E7693"/>
    <w:rsid w:val="009F033B"/>
    <w:rsid w:val="009F0D53"/>
    <w:rsid w:val="009F1630"/>
    <w:rsid w:val="009F1F9C"/>
    <w:rsid w:val="009F277A"/>
    <w:rsid w:val="009F39C5"/>
    <w:rsid w:val="009F46BF"/>
    <w:rsid w:val="009F5298"/>
    <w:rsid w:val="009F605C"/>
    <w:rsid w:val="009F6E13"/>
    <w:rsid w:val="00A006C7"/>
    <w:rsid w:val="00A00930"/>
    <w:rsid w:val="00A00D8C"/>
    <w:rsid w:val="00A017B0"/>
    <w:rsid w:val="00A05483"/>
    <w:rsid w:val="00A0579E"/>
    <w:rsid w:val="00A0593D"/>
    <w:rsid w:val="00A06BF0"/>
    <w:rsid w:val="00A07032"/>
    <w:rsid w:val="00A11637"/>
    <w:rsid w:val="00A1191B"/>
    <w:rsid w:val="00A12013"/>
    <w:rsid w:val="00A120C1"/>
    <w:rsid w:val="00A122EE"/>
    <w:rsid w:val="00A12FC3"/>
    <w:rsid w:val="00A13F4D"/>
    <w:rsid w:val="00A13FA9"/>
    <w:rsid w:val="00A142C7"/>
    <w:rsid w:val="00A14B30"/>
    <w:rsid w:val="00A14E0E"/>
    <w:rsid w:val="00A14E59"/>
    <w:rsid w:val="00A1524B"/>
    <w:rsid w:val="00A152D8"/>
    <w:rsid w:val="00A1681B"/>
    <w:rsid w:val="00A178C2"/>
    <w:rsid w:val="00A17E6C"/>
    <w:rsid w:val="00A20434"/>
    <w:rsid w:val="00A2064A"/>
    <w:rsid w:val="00A211D6"/>
    <w:rsid w:val="00A21E6B"/>
    <w:rsid w:val="00A21FAF"/>
    <w:rsid w:val="00A221E3"/>
    <w:rsid w:val="00A2250F"/>
    <w:rsid w:val="00A2287A"/>
    <w:rsid w:val="00A22C9C"/>
    <w:rsid w:val="00A22F16"/>
    <w:rsid w:val="00A232C7"/>
    <w:rsid w:val="00A23AAB"/>
    <w:rsid w:val="00A23EC8"/>
    <w:rsid w:val="00A24F5A"/>
    <w:rsid w:val="00A24FF9"/>
    <w:rsid w:val="00A305BB"/>
    <w:rsid w:val="00A30A4C"/>
    <w:rsid w:val="00A30B74"/>
    <w:rsid w:val="00A30D63"/>
    <w:rsid w:val="00A31B45"/>
    <w:rsid w:val="00A31DC1"/>
    <w:rsid w:val="00A32770"/>
    <w:rsid w:val="00A32812"/>
    <w:rsid w:val="00A32C46"/>
    <w:rsid w:val="00A32D6F"/>
    <w:rsid w:val="00A33C15"/>
    <w:rsid w:val="00A33E15"/>
    <w:rsid w:val="00A34B99"/>
    <w:rsid w:val="00A35157"/>
    <w:rsid w:val="00A3655B"/>
    <w:rsid w:val="00A36A41"/>
    <w:rsid w:val="00A40948"/>
    <w:rsid w:val="00A40DB7"/>
    <w:rsid w:val="00A414EA"/>
    <w:rsid w:val="00A41A11"/>
    <w:rsid w:val="00A42764"/>
    <w:rsid w:val="00A43226"/>
    <w:rsid w:val="00A434CE"/>
    <w:rsid w:val="00A44705"/>
    <w:rsid w:val="00A452D1"/>
    <w:rsid w:val="00A46B97"/>
    <w:rsid w:val="00A46DDF"/>
    <w:rsid w:val="00A46F3F"/>
    <w:rsid w:val="00A51508"/>
    <w:rsid w:val="00A52328"/>
    <w:rsid w:val="00A52F0E"/>
    <w:rsid w:val="00A532E6"/>
    <w:rsid w:val="00A535E8"/>
    <w:rsid w:val="00A53739"/>
    <w:rsid w:val="00A54655"/>
    <w:rsid w:val="00A546CD"/>
    <w:rsid w:val="00A54849"/>
    <w:rsid w:val="00A54C00"/>
    <w:rsid w:val="00A54FE6"/>
    <w:rsid w:val="00A559B2"/>
    <w:rsid w:val="00A56009"/>
    <w:rsid w:val="00A56231"/>
    <w:rsid w:val="00A5633B"/>
    <w:rsid w:val="00A565C2"/>
    <w:rsid w:val="00A609E0"/>
    <w:rsid w:val="00A6152C"/>
    <w:rsid w:val="00A62B79"/>
    <w:rsid w:val="00A6369D"/>
    <w:rsid w:val="00A641C0"/>
    <w:rsid w:val="00A64A3C"/>
    <w:rsid w:val="00A64DA4"/>
    <w:rsid w:val="00A64F8F"/>
    <w:rsid w:val="00A65FCF"/>
    <w:rsid w:val="00A664CE"/>
    <w:rsid w:val="00A66A28"/>
    <w:rsid w:val="00A67436"/>
    <w:rsid w:val="00A70A29"/>
    <w:rsid w:val="00A70C4F"/>
    <w:rsid w:val="00A7119D"/>
    <w:rsid w:val="00A72588"/>
    <w:rsid w:val="00A727C6"/>
    <w:rsid w:val="00A7371F"/>
    <w:rsid w:val="00A73DE1"/>
    <w:rsid w:val="00A74249"/>
    <w:rsid w:val="00A75C6B"/>
    <w:rsid w:val="00A76574"/>
    <w:rsid w:val="00A767B4"/>
    <w:rsid w:val="00A76E44"/>
    <w:rsid w:val="00A807F4"/>
    <w:rsid w:val="00A810A2"/>
    <w:rsid w:val="00A81E6D"/>
    <w:rsid w:val="00A82215"/>
    <w:rsid w:val="00A835E5"/>
    <w:rsid w:val="00A83C1D"/>
    <w:rsid w:val="00A84C07"/>
    <w:rsid w:val="00A8530F"/>
    <w:rsid w:val="00A854DC"/>
    <w:rsid w:val="00A854F6"/>
    <w:rsid w:val="00A85906"/>
    <w:rsid w:val="00A86467"/>
    <w:rsid w:val="00A8675F"/>
    <w:rsid w:val="00A86DA4"/>
    <w:rsid w:val="00A871AA"/>
    <w:rsid w:val="00A87AE4"/>
    <w:rsid w:val="00A901DC"/>
    <w:rsid w:val="00A916B5"/>
    <w:rsid w:val="00A91B4D"/>
    <w:rsid w:val="00A929DB"/>
    <w:rsid w:val="00A933D3"/>
    <w:rsid w:val="00A9393A"/>
    <w:rsid w:val="00A93C8C"/>
    <w:rsid w:val="00A942AC"/>
    <w:rsid w:val="00A94BB2"/>
    <w:rsid w:val="00A94F06"/>
    <w:rsid w:val="00A952C3"/>
    <w:rsid w:val="00A95DD1"/>
    <w:rsid w:val="00A95F13"/>
    <w:rsid w:val="00A963D5"/>
    <w:rsid w:val="00A973E1"/>
    <w:rsid w:val="00A97B80"/>
    <w:rsid w:val="00AA011D"/>
    <w:rsid w:val="00AA0BD2"/>
    <w:rsid w:val="00AA22C7"/>
    <w:rsid w:val="00AA23C5"/>
    <w:rsid w:val="00AA2943"/>
    <w:rsid w:val="00AA297D"/>
    <w:rsid w:val="00AA3CD7"/>
    <w:rsid w:val="00AA4E29"/>
    <w:rsid w:val="00AA6C75"/>
    <w:rsid w:val="00AB0154"/>
    <w:rsid w:val="00AB0551"/>
    <w:rsid w:val="00AB1E45"/>
    <w:rsid w:val="00AB28B5"/>
    <w:rsid w:val="00AB29E8"/>
    <w:rsid w:val="00AB2CA9"/>
    <w:rsid w:val="00AB3514"/>
    <w:rsid w:val="00AB3635"/>
    <w:rsid w:val="00AB391B"/>
    <w:rsid w:val="00AB3B5F"/>
    <w:rsid w:val="00AB4EB7"/>
    <w:rsid w:val="00AB5FB9"/>
    <w:rsid w:val="00AB7047"/>
    <w:rsid w:val="00AB7843"/>
    <w:rsid w:val="00AC01F8"/>
    <w:rsid w:val="00AC08EE"/>
    <w:rsid w:val="00AC0AB9"/>
    <w:rsid w:val="00AC12C7"/>
    <w:rsid w:val="00AC12ED"/>
    <w:rsid w:val="00AC2339"/>
    <w:rsid w:val="00AC3366"/>
    <w:rsid w:val="00AC4C4B"/>
    <w:rsid w:val="00AC5044"/>
    <w:rsid w:val="00AC5E56"/>
    <w:rsid w:val="00AC699D"/>
    <w:rsid w:val="00AC71EC"/>
    <w:rsid w:val="00AC78FE"/>
    <w:rsid w:val="00AD056D"/>
    <w:rsid w:val="00AD1624"/>
    <w:rsid w:val="00AD20DE"/>
    <w:rsid w:val="00AD3F71"/>
    <w:rsid w:val="00AD412E"/>
    <w:rsid w:val="00AD4A83"/>
    <w:rsid w:val="00AD4FBF"/>
    <w:rsid w:val="00AD555D"/>
    <w:rsid w:val="00AD5E46"/>
    <w:rsid w:val="00AD6C0D"/>
    <w:rsid w:val="00AE022E"/>
    <w:rsid w:val="00AE094A"/>
    <w:rsid w:val="00AE0B81"/>
    <w:rsid w:val="00AE1CC1"/>
    <w:rsid w:val="00AE1DD5"/>
    <w:rsid w:val="00AE2533"/>
    <w:rsid w:val="00AE2A2E"/>
    <w:rsid w:val="00AE2BB3"/>
    <w:rsid w:val="00AE2FD1"/>
    <w:rsid w:val="00AE32DD"/>
    <w:rsid w:val="00AE674F"/>
    <w:rsid w:val="00AF0707"/>
    <w:rsid w:val="00AF0CD3"/>
    <w:rsid w:val="00AF223D"/>
    <w:rsid w:val="00AF2910"/>
    <w:rsid w:val="00AF31BA"/>
    <w:rsid w:val="00AF3974"/>
    <w:rsid w:val="00AF4D18"/>
    <w:rsid w:val="00AF606D"/>
    <w:rsid w:val="00AF688D"/>
    <w:rsid w:val="00AF6ED1"/>
    <w:rsid w:val="00AF70BD"/>
    <w:rsid w:val="00B00178"/>
    <w:rsid w:val="00B004BC"/>
    <w:rsid w:val="00B008B9"/>
    <w:rsid w:val="00B00AE1"/>
    <w:rsid w:val="00B02031"/>
    <w:rsid w:val="00B02318"/>
    <w:rsid w:val="00B0266E"/>
    <w:rsid w:val="00B029C9"/>
    <w:rsid w:val="00B03222"/>
    <w:rsid w:val="00B03549"/>
    <w:rsid w:val="00B03A19"/>
    <w:rsid w:val="00B05778"/>
    <w:rsid w:val="00B06224"/>
    <w:rsid w:val="00B067F0"/>
    <w:rsid w:val="00B07573"/>
    <w:rsid w:val="00B0792C"/>
    <w:rsid w:val="00B07988"/>
    <w:rsid w:val="00B07B61"/>
    <w:rsid w:val="00B07EBE"/>
    <w:rsid w:val="00B10067"/>
    <w:rsid w:val="00B10712"/>
    <w:rsid w:val="00B111A0"/>
    <w:rsid w:val="00B119B2"/>
    <w:rsid w:val="00B11AC0"/>
    <w:rsid w:val="00B11D9D"/>
    <w:rsid w:val="00B12404"/>
    <w:rsid w:val="00B12886"/>
    <w:rsid w:val="00B13F63"/>
    <w:rsid w:val="00B14C57"/>
    <w:rsid w:val="00B15A84"/>
    <w:rsid w:val="00B16ED6"/>
    <w:rsid w:val="00B1732A"/>
    <w:rsid w:val="00B17C88"/>
    <w:rsid w:val="00B17FE1"/>
    <w:rsid w:val="00B20A63"/>
    <w:rsid w:val="00B211B7"/>
    <w:rsid w:val="00B21419"/>
    <w:rsid w:val="00B218DB"/>
    <w:rsid w:val="00B224E0"/>
    <w:rsid w:val="00B23CC1"/>
    <w:rsid w:val="00B23F1B"/>
    <w:rsid w:val="00B2475F"/>
    <w:rsid w:val="00B25002"/>
    <w:rsid w:val="00B260BD"/>
    <w:rsid w:val="00B270F2"/>
    <w:rsid w:val="00B31087"/>
    <w:rsid w:val="00B32A2C"/>
    <w:rsid w:val="00B330D2"/>
    <w:rsid w:val="00B33288"/>
    <w:rsid w:val="00B33BA6"/>
    <w:rsid w:val="00B35BE0"/>
    <w:rsid w:val="00B35D2E"/>
    <w:rsid w:val="00B36013"/>
    <w:rsid w:val="00B37094"/>
    <w:rsid w:val="00B371D3"/>
    <w:rsid w:val="00B41CED"/>
    <w:rsid w:val="00B41F36"/>
    <w:rsid w:val="00B42832"/>
    <w:rsid w:val="00B43AAE"/>
    <w:rsid w:val="00B448BC"/>
    <w:rsid w:val="00B457CF"/>
    <w:rsid w:val="00B45C6D"/>
    <w:rsid w:val="00B461D5"/>
    <w:rsid w:val="00B47144"/>
    <w:rsid w:val="00B50E92"/>
    <w:rsid w:val="00B5168A"/>
    <w:rsid w:val="00B51E2C"/>
    <w:rsid w:val="00B524CF"/>
    <w:rsid w:val="00B539FE"/>
    <w:rsid w:val="00B540F4"/>
    <w:rsid w:val="00B541ED"/>
    <w:rsid w:val="00B543B7"/>
    <w:rsid w:val="00B551AA"/>
    <w:rsid w:val="00B57570"/>
    <w:rsid w:val="00B60E61"/>
    <w:rsid w:val="00B62516"/>
    <w:rsid w:val="00B64299"/>
    <w:rsid w:val="00B64DED"/>
    <w:rsid w:val="00B65C61"/>
    <w:rsid w:val="00B6733F"/>
    <w:rsid w:val="00B67B21"/>
    <w:rsid w:val="00B67BA4"/>
    <w:rsid w:val="00B7066E"/>
    <w:rsid w:val="00B7115C"/>
    <w:rsid w:val="00B7246D"/>
    <w:rsid w:val="00B73594"/>
    <w:rsid w:val="00B73E8B"/>
    <w:rsid w:val="00B7450D"/>
    <w:rsid w:val="00B74B62"/>
    <w:rsid w:val="00B74BA8"/>
    <w:rsid w:val="00B76C7E"/>
    <w:rsid w:val="00B773F1"/>
    <w:rsid w:val="00B7744A"/>
    <w:rsid w:val="00B802B7"/>
    <w:rsid w:val="00B80DC7"/>
    <w:rsid w:val="00B80DCF"/>
    <w:rsid w:val="00B81049"/>
    <w:rsid w:val="00B81561"/>
    <w:rsid w:val="00B81A28"/>
    <w:rsid w:val="00B81BE1"/>
    <w:rsid w:val="00B81FC6"/>
    <w:rsid w:val="00B8271A"/>
    <w:rsid w:val="00B82A34"/>
    <w:rsid w:val="00B82FF0"/>
    <w:rsid w:val="00B83FA5"/>
    <w:rsid w:val="00B845DC"/>
    <w:rsid w:val="00B847F7"/>
    <w:rsid w:val="00B851ED"/>
    <w:rsid w:val="00B8619B"/>
    <w:rsid w:val="00B86C45"/>
    <w:rsid w:val="00B90328"/>
    <w:rsid w:val="00B90E4F"/>
    <w:rsid w:val="00B90ECC"/>
    <w:rsid w:val="00B91D49"/>
    <w:rsid w:val="00B92330"/>
    <w:rsid w:val="00B92A49"/>
    <w:rsid w:val="00B92ECD"/>
    <w:rsid w:val="00B9476F"/>
    <w:rsid w:val="00B9748F"/>
    <w:rsid w:val="00B978A0"/>
    <w:rsid w:val="00BA0AC6"/>
    <w:rsid w:val="00BA1DBE"/>
    <w:rsid w:val="00BA20F1"/>
    <w:rsid w:val="00BA24B8"/>
    <w:rsid w:val="00BA3ECB"/>
    <w:rsid w:val="00BA4DC3"/>
    <w:rsid w:val="00BA6262"/>
    <w:rsid w:val="00BA68D2"/>
    <w:rsid w:val="00BA73C5"/>
    <w:rsid w:val="00BB0D31"/>
    <w:rsid w:val="00BB0E04"/>
    <w:rsid w:val="00BB1162"/>
    <w:rsid w:val="00BB1CCB"/>
    <w:rsid w:val="00BB1F02"/>
    <w:rsid w:val="00BB2557"/>
    <w:rsid w:val="00BB286F"/>
    <w:rsid w:val="00BB2C41"/>
    <w:rsid w:val="00BB38BA"/>
    <w:rsid w:val="00BB4392"/>
    <w:rsid w:val="00BB4420"/>
    <w:rsid w:val="00BB76B7"/>
    <w:rsid w:val="00BB77C3"/>
    <w:rsid w:val="00BC1CF8"/>
    <w:rsid w:val="00BC1D79"/>
    <w:rsid w:val="00BC1F6E"/>
    <w:rsid w:val="00BC3D69"/>
    <w:rsid w:val="00BC4E7A"/>
    <w:rsid w:val="00BC5480"/>
    <w:rsid w:val="00BC5526"/>
    <w:rsid w:val="00BC5648"/>
    <w:rsid w:val="00BC62FA"/>
    <w:rsid w:val="00BD02E6"/>
    <w:rsid w:val="00BD0486"/>
    <w:rsid w:val="00BD1089"/>
    <w:rsid w:val="00BD2238"/>
    <w:rsid w:val="00BD2951"/>
    <w:rsid w:val="00BD2B26"/>
    <w:rsid w:val="00BD2D0B"/>
    <w:rsid w:val="00BD2D25"/>
    <w:rsid w:val="00BD3435"/>
    <w:rsid w:val="00BD3A9E"/>
    <w:rsid w:val="00BD4758"/>
    <w:rsid w:val="00BD4780"/>
    <w:rsid w:val="00BD479E"/>
    <w:rsid w:val="00BD4817"/>
    <w:rsid w:val="00BD4A5D"/>
    <w:rsid w:val="00BD5771"/>
    <w:rsid w:val="00BD78A8"/>
    <w:rsid w:val="00BD7F7D"/>
    <w:rsid w:val="00BE3020"/>
    <w:rsid w:val="00BE41F3"/>
    <w:rsid w:val="00BE554E"/>
    <w:rsid w:val="00BE5BFB"/>
    <w:rsid w:val="00BE64F8"/>
    <w:rsid w:val="00BE6533"/>
    <w:rsid w:val="00BE6EE5"/>
    <w:rsid w:val="00BE7831"/>
    <w:rsid w:val="00BE7870"/>
    <w:rsid w:val="00BE7888"/>
    <w:rsid w:val="00BF204E"/>
    <w:rsid w:val="00BF28D5"/>
    <w:rsid w:val="00BF2F7B"/>
    <w:rsid w:val="00BF4039"/>
    <w:rsid w:val="00BF42BF"/>
    <w:rsid w:val="00BF4B6A"/>
    <w:rsid w:val="00BF5D6E"/>
    <w:rsid w:val="00BF649F"/>
    <w:rsid w:val="00BF76C4"/>
    <w:rsid w:val="00C009BE"/>
    <w:rsid w:val="00C01E9B"/>
    <w:rsid w:val="00C02F4E"/>
    <w:rsid w:val="00C036AC"/>
    <w:rsid w:val="00C06DD0"/>
    <w:rsid w:val="00C070BC"/>
    <w:rsid w:val="00C07A58"/>
    <w:rsid w:val="00C07AF6"/>
    <w:rsid w:val="00C07FA4"/>
    <w:rsid w:val="00C07FAC"/>
    <w:rsid w:val="00C11CFA"/>
    <w:rsid w:val="00C125B4"/>
    <w:rsid w:val="00C13DAB"/>
    <w:rsid w:val="00C147F8"/>
    <w:rsid w:val="00C14938"/>
    <w:rsid w:val="00C14944"/>
    <w:rsid w:val="00C14DAA"/>
    <w:rsid w:val="00C1666A"/>
    <w:rsid w:val="00C16B85"/>
    <w:rsid w:val="00C20AAC"/>
    <w:rsid w:val="00C20ABF"/>
    <w:rsid w:val="00C20E42"/>
    <w:rsid w:val="00C21AE6"/>
    <w:rsid w:val="00C22463"/>
    <w:rsid w:val="00C228C5"/>
    <w:rsid w:val="00C22D5B"/>
    <w:rsid w:val="00C24339"/>
    <w:rsid w:val="00C24AAF"/>
    <w:rsid w:val="00C25E98"/>
    <w:rsid w:val="00C25FF1"/>
    <w:rsid w:val="00C269A7"/>
    <w:rsid w:val="00C26ED3"/>
    <w:rsid w:val="00C270F2"/>
    <w:rsid w:val="00C27BFB"/>
    <w:rsid w:val="00C30533"/>
    <w:rsid w:val="00C310B0"/>
    <w:rsid w:val="00C32081"/>
    <w:rsid w:val="00C32E49"/>
    <w:rsid w:val="00C33990"/>
    <w:rsid w:val="00C3457E"/>
    <w:rsid w:val="00C34BDA"/>
    <w:rsid w:val="00C34EE8"/>
    <w:rsid w:val="00C35385"/>
    <w:rsid w:val="00C35AFF"/>
    <w:rsid w:val="00C3606D"/>
    <w:rsid w:val="00C360A5"/>
    <w:rsid w:val="00C3763F"/>
    <w:rsid w:val="00C40F8B"/>
    <w:rsid w:val="00C41EA9"/>
    <w:rsid w:val="00C4230E"/>
    <w:rsid w:val="00C427E1"/>
    <w:rsid w:val="00C445EC"/>
    <w:rsid w:val="00C447C9"/>
    <w:rsid w:val="00C45690"/>
    <w:rsid w:val="00C4585F"/>
    <w:rsid w:val="00C4615D"/>
    <w:rsid w:val="00C465E8"/>
    <w:rsid w:val="00C4680B"/>
    <w:rsid w:val="00C47C53"/>
    <w:rsid w:val="00C502E7"/>
    <w:rsid w:val="00C50907"/>
    <w:rsid w:val="00C50EBF"/>
    <w:rsid w:val="00C521D2"/>
    <w:rsid w:val="00C52D68"/>
    <w:rsid w:val="00C554DC"/>
    <w:rsid w:val="00C5573D"/>
    <w:rsid w:val="00C55C7F"/>
    <w:rsid w:val="00C56E96"/>
    <w:rsid w:val="00C6147F"/>
    <w:rsid w:val="00C61740"/>
    <w:rsid w:val="00C61EAE"/>
    <w:rsid w:val="00C62008"/>
    <w:rsid w:val="00C62DF9"/>
    <w:rsid w:val="00C62F15"/>
    <w:rsid w:val="00C632B3"/>
    <w:rsid w:val="00C6397D"/>
    <w:rsid w:val="00C63E29"/>
    <w:rsid w:val="00C63FCE"/>
    <w:rsid w:val="00C65144"/>
    <w:rsid w:val="00C66A38"/>
    <w:rsid w:val="00C66E30"/>
    <w:rsid w:val="00C673D9"/>
    <w:rsid w:val="00C67E11"/>
    <w:rsid w:val="00C71BA4"/>
    <w:rsid w:val="00C71DEB"/>
    <w:rsid w:val="00C71F63"/>
    <w:rsid w:val="00C72918"/>
    <w:rsid w:val="00C72A7A"/>
    <w:rsid w:val="00C73CB1"/>
    <w:rsid w:val="00C75DC9"/>
    <w:rsid w:val="00C770A8"/>
    <w:rsid w:val="00C77947"/>
    <w:rsid w:val="00C806A3"/>
    <w:rsid w:val="00C8072D"/>
    <w:rsid w:val="00C8099A"/>
    <w:rsid w:val="00C8155B"/>
    <w:rsid w:val="00C82201"/>
    <w:rsid w:val="00C827A0"/>
    <w:rsid w:val="00C82AC2"/>
    <w:rsid w:val="00C83BE3"/>
    <w:rsid w:val="00C83E3B"/>
    <w:rsid w:val="00C84463"/>
    <w:rsid w:val="00C8514E"/>
    <w:rsid w:val="00C852E0"/>
    <w:rsid w:val="00C853D8"/>
    <w:rsid w:val="00C85FC8"/>
    <w:rsid w:val="00C8697D"/>
    <w:rsid w:val="00C86B52"/>
    <w:rsid w:val="00C86CE7"/>
    <w:rsid w:val="00C871A3"/>
    <w:rsid w:val="00C8730E"/>
    <w:rsid w:val="00C87E12"/>
    <w:rsid w:val="00C90105"/>
    <w:rsid w:val="00C902EE"/>
    <w:rsid w:val="00C9057C"/>
    <w:rsid w:val="00C912EB"/>
    <w:rsid w:val="00C91F26"/>
    <w:rsid w:val="00C920CB"/>
    <w:rsid w:val="00C926F4"/>
    <w:rsid w:val="00C9277E"/>
    <w:rsid w:val="00C95171"/>
    <w:rsid w:val="00C95518"/>
    <w:rsid w:val="00C9577F"/>
    <w:rsid w:val="00C95ADE"/>
    <w:rsid w:val="00C95AE7"/>
    <w:rsid w:val="00C95B1F"/>
    <w:rsid w:val="00C95D5D"/>
    <w:rsid w:val="00C95F95"/>
    <w:rsid w:val="00C96E0A"/>
    <w:rsid w:val="00C96F3B"/>
    <w:rsid w:val="00C971A7"/>
    <w:rsid w:val="00CA06A5"/>
    <w:rsid w:val="00CA14FF"/>
    <w:rsid w:val="00CA3A2B"/>
    <w:rsid w:val="00CA3FB1"/>
    <w:rsid w:val="00CA3FF4"/>
    <w:rsid w:val="00CA63BD"/>
    <w:rsid w:val="00CA75F6"/>
    <w:rsid w:val="00CB016B"/>
    <w:rsid w:val="00CB018A"/>
    <w:rsid w:val="00CB15ED"/>
    <w:rsid w:val="00CB2D49"/>
    <w:rsid w:val="00CB31E2"/>
    <w:rsid w:val="00CB337F"/>
    <w:rsid w:val="00CB3972"/>
    <w:rsid w:val="00CB3F8F"/>
    <w:rsid w:val="00CB4962"/>
    <w:rsid w:val="00CB7306"/>
    <w:rsid w:val="00CB7B8D"/>
    <w:rsid w:val="00CB7E0D"/>
    <w:rsid w:val="00CC00F5"/>
    <w:rsid w:val="00CC01D6"/>
    <w:rsid w:val="00CC1A45"/>
    <w:rsid w:val="00CC1B27"/>
    <w:rsid w:val="00CC27F8"/>
    <w:rsid w:val="00CC302F"/>
    <w:rsid w:val="00CC4F88"/>
    <w:rsid w:val="00CC5A84"/>
    <w:rsid w:val="00CC5DC0"/>
    <w:rsid w:val="00CC5F8E"/>
    <w:rsid w:val="00CC5FD1"/>
    <w:rsid w:val="00CC643E"/>
    <w:rsid w:val="00CC65CF"/>
    <w:rsid w:val="00CC6792"/>
    <w:rsid w:val="00CD2173"/>
    <w:rsid w:val="00CD2406"/>
    <w:rsid w:val="00CD310E"/>
    <w:rsid w:val="00CD424C"/>
    <w:rsid w:val="00CD4E7A"/>
    <w:rsid w:val="00CD6105"/>
    <w:rsid w:val="00CD6499"/>
    <w:rsid w:val="00CD67AA"/>
    <w:rsid w:val="00CD6A8B"/>
    <w:rsid w:val="00CD7157"/>
    <w:rsid w:val="00CD7574"/>
    <w:rsid w:val="00CD7723"/>
    <w:rsid w:val="00CD787E"/>
    <w:rsid w:val="00CD7C69"/>
    <w:rsid w:val="00CE0016"/>
    <w:rsid w:val="00CE0668"/>
    <w:rsid w:val="00CE178F"/>
    <w:rsid w:val="00CE1973"/>
    <w:rsid w:val="00CE1A10"/>
    <w:rsid w:val="00CE33DB"/>
    <w:rsid w:val="00CE34A3"/>
    <w:rsid w:val="00CE3789"/>
    <w:rsid w:val="00CE3A72"/>
    <w:rsid w:val="00CE4CD7"/>
    <w:rsid w:val="00CE5473"/>
    <w:rsid w:val="00CE5A5D"/>
    <w:rsid w:val="00CE79E6"/>
    <w:rsid w:val="00CF06FE"/>
    <w:rsid w:val="00CF1BB4"/>
    <w:rsid w:val="00CF2AA2"/>
    <w:rsid w:val="00CF399F"/>
    <w:rsid w:val="00CF39E2"/>
    <w:rsid w:val="00CF3CCE"/>
    <w:rsid w:val="00CF5C84"/>
    <w:rsid w:val="00CF5D12"/>
    <w:rsid w:val="00CF5E23"/>
    <w:rsid w:val="00CF63BA"/>
    <w:rsid w:val="00CF6D06"/>
    <w:rsid w:val="00CF6DA4"/>
    <w:rsid w:val="00D00EB3"/>
    <w:rsid w:val="00D00F3F"/>
    <w:rsid w:val="00D01B4F"/>
    <w:rsid w:val="00D01DA9"/>
    <w:rsid w:val="00D01F1B"/>
    <w:rsid w:val="00D024C4"/>
    <w:rsid w:val="00D02838"/>
    <w:rsid w:val="00D02FB1"/>
    <w:rsid w:val="00D03569"/>
    <w:rsid w:val="00D04192"/>
    <w:rsid w:val="00D04A2E"/>
    <w:rsid w:val="00D04AED"/>
    <w:rsid w:val="00D05CDD"/>
    <w:rsid w:val="00D0615C"/>
    <w:rsid w:val="00D0640D"/>
    <w:rsid w:val="00D07815"/>
    <w:rsid w:val="00D079B9"/>
    <w:rsid w:val="00D1184B"/>
    <w:rsid w:val="00D11B5E"/>
    <w:rsid w:val="00D1257E"/>
    <w:rsid w:val="00D136A9"/>
    <w:rsid w:val="00D13D20"/>
    <w:rsid w:val="00D140CE"/>
    <w:rsid w:val="00D14626"/>
    <w:rsid w:val="00D14BE4"/>
    <w:rsid w:val="00D16A87"/>
    <w:rsid w:val="00D17084"/>
    <w:rsid w:val="00D17C20"/>
    <w:rsid w:val="00D205D4"/>
    <w:rsid w:val="00D21540"/>
    <w:rsid w:val="00D21CDF"/>
    <w:rsid w:val="00D22D85"/>
    <w:rsid w:val="00D230AB"/>
    <w:rsid w:val="00D25D0E"/>
    <w:rsid w:val="00D276E7"/>
    <w:rsid w:val="00D27715"/>
    <w:rsid w:val="00D279B7"/>
    <w:rsid w:val="00D3081D"/>
    <w:rsid w:val="00D31F46"/>
    <w:rsid w:val="00D328EB"/>
    <w:rsid w:val="00D32C79"/>
    <w:rsid w:val="00D33763"/>
    <w:rsid w:val="00D3420E"/>
    <w:rsid w:val="00D3426B"/>
    <w:rsid w:val="00D34CA4"/>
    <w:rsid w:val="00D35F59"/>
    <w:rsid w:val="00D36191"/>
    <w:rsid w:val="00D3678F"/>
    <w:rsid w:val="00D36983"/>
    <w:rsid w:val="00D36C7A"/>
    <w:rsid w:val="00D3752E"/>
    <w:rsid w:val="00D37771"/>
    <w:rsid w:val="00D37789"/>
    <w:rsid w:val="00D37B50"/>
    <w:rsid w:val="00D40725"/>
    <w:rsid w:val="00D414FD"/>
    <w:rsid w:val="00D4197A"/>
    <w:rsid w:val="00D41C4D"/>
    <w:rsid w:val="00D42489"/>
    <w:rsid w:val="00D43550"/>
    <w:rsid w:val="00D437D0"/>
    <w:rsid w:val="00D44364"/>
    <w:rsid w:val="00D443E7"/>
    <w:rsid w:val="00D4594B"/>
    <w:rsid w:val="00D46F6C"/>
    <w:rsid w:val="00D473EC"/>
    <w:rsid w:val="00D50720"/>
    <w:rsid w:val="00D51504"/>
    <w:rsid w:val="00D51B3A"/>
    <w:rsid w:val="00D52750"/>
    <w:rsid w:val="00D52A4C"/>
    <w:rsid w:val="00D52CC2"/>
    <w:rsid w:val="00D52EF0"/>
    <w:rsid w:val="00D534EE"/>
    <w:rsid w:val="00D5375F"/>
    <w:rsid w:val="00D53DAD"/>
    <w:rsid w:val="00D53FCD"/>
    <w:rsid w:val="00D54D1E"/>
    <w:rsid w:val="00D54F6E"/>
    <w:rsid w:val="00D553B5"/>
    <w:rsid w:val="00D555A8"/>
    <w:rsid w:val="00D55AA9"/>
    <w:rsid w:val="00D55EB3"/>
    <w:rsid w:val="00D55FA8"/>
    <w:rsid w:val="00D57548"/>
    <w:rsid w:val="00D57CA3"/>
    <w:rsid w:val="00D60D7B"/>
    <w:rsid w:val="00D61BA6"/>
    <w:rsid w:val="00D6217A"/>
    <w:rsid w:val="00D62C99"/>
    <w:rsid w:val="00D639B0"/>
    <w:rsid w:val="00D63DA2"/>
    <w:rsid w:val="00D64317"/>
    <w:rsid w:val="00D64F2A"/>
    <w:rsid w:val="00D65077"/>
    <w:rsid w:val="00D6523C"/>
    <w:rsid w:val="00D6564D"/>
    <w:rsid w:val="00D67085"/>
    <w:rsid w:val="00D6753B"/>
    <w:rsid w:val="00D67BEF"/>
    <w:rsid w:val="00D67D9F"/>
    <w:rsid w:val="00D67F4F"/>
    <w:rsid w:val="00D70E64"/>
    <w:rsid w:val="00D71527"/>
    <w:rsid w:val="00D71662"/>
    <w:rsid w:val="00D71F31"/>
    <w:rsid w:val="00D721BF"/>
    <w:rsid w:val="00D722A8"/>
    <w:rsid w:val="00D72B71"/>
    <w:rsid w:val="00D74C1A"/>
    <w:rsid w:val="00D75381"/>
    <w:rsid w:val="00D766B8"/>
    <w:rsid w:val="00D7684B"/>
    <w:rsid w:val="00D805FB"/>
    <w:rsid w:val="00D814AE"/>
    <w:rsid w:val="00D82461"/>
    <w:rsid w:val="00D824A6"/>
    <w:rsid w:val="00D826D5"/>
    <w:rsid w:val="00D82F73"/>
    <w:rsid w:val="00D845C5"/>
    <w:rsid w:val="00D8494C"/>
    <w:rsid w:val="00D849D8"/>
    <w:rsid w:val="00D85495"/>
    <w:rsid w:val="00D85C22"/>
    <w:rsid w:val="00D87DAC"/>
    <w:rsid w:val="00D9050B"/>
    <w:rsid w:val="00D908C4"/>
    <w:rsid w:val="00D90DB8"/>
    <w:rsid w:val="00D90F73"/>
    <w:rsid w:val="00D91197"/>
    <w:rsid w:val="00D9137C"/>
    <w:rsid w:val="00D9228E"/>
    <w:rsid w:val="00D92C2F"/>
    <w:rsid w:val="00D92E6F"/>
    <w:rsid w:val="00D94282"/>
    <w:rsid w:val="00D9480F"/>
    <w:rsid w:val="00D948C2"/>
    <w:rsid w:val="00D949C5"/>
    <w:rsid w:val="00D95E44"/>
    <w:rsid w:val="00D95FB8"/>
    <w:rsid w:val="00D9622D"/>
    <w:rsid w:val="00D96364"/>
    <w:rsid w:val="00D96397"/>
    <w:rsid w:val="00D96FBA"/>
    <w:rsid w:val="00D9745A"/>
    <w:rsid w:val="00DA1706"/>
    <w:rsid w:val="00DA18BD"/>
    <w:rsid w:val="00DA25BC"/>
    <w:rsid w:val="00DA3429"/>
    <w:rsid w:val="00DA34E8"/>
    <w:rsid w:val="00DA3ABB"/>
    <w:rsid w:val="00DA509B"/>
    <w:rsid w:val="00DA5283"/>
    <w:rsid w:val="00DA534E"/>
    <w:rsid w:val="00DA5CF6"/>
    <w:rsid w:val="00DA5D90"/>
    <w:rsid w:val="00DA62F4"/>
    <w:rsid w:val="00DA670B"/>
    <w:rsid w:val="00DA77D8"/>
    <w:rsid w:val="00DA7B04"/>
    <w:rsid w:val="00DB03D9"/>
    <w:rsid w:val="00DB0912"/>
    <w:rsid w:val="00DB0F22"/>
    <w:rsid w:val="00DB2858"/>
    <w:rsid w:val="00DB29A8"/>
    <w:rsid w:val="00DB2A00"/>
    <w:rsid w:val="00DB3062"/>
    <w:rsid w:val="00DB4503"/>
    <w:rsid w:val="00DB5E3C"/>
    <w:rsid w:val="00DB61D4"/>
    <w:rsid w:val="00DC043C"/>
    <w:rsid w:val="00DC07E8"/>
    <w:rsid w:val="00DC0976"/>
    <w:rsid w:val="00DC23C6"/>
    <w:rsid w:val="00DC3065"/>
    <w:rsid w:val="00DC3374"/>
    <w:rsid w:val="00DC3407"/>
    <w:rsid w:val="00DC3538"/>
    <w:rsid w:val="00DC514B"/>
    <w:rsid w:val="00DC56F0"/>
    <w:rsid w:val="00DC5B4D"/>
    <w:rsid w:val="00DC5C2A"/>
    <w:rsid w:val="00DC5C3C"/>
    <w:rsid w:val="00DC5F1B"/>
    <w:rsid w:val="00DC667E"/>
    <w:rsid w:val="00DC7B49"/>
    <w:rsid w:val="00DD126C"/>
    <w:rsid w:val="00DD22D3"/>
    <w:rsid w:val="00DD235E"/>
    <w:rsid w:val="00DD2EEE"/>
    <w:rsid w:val="00DD2F08"/>
    <w:rsid w:val="00DD2F26"/>
    <w:rsid w:val="00DD351B"/>
    <w:rsid w:val="00DD36C3"/>
    <w:rsid w:val="00DD389D"/>
    <w:rsid w:val="00DD4BD9"/>
    <w:rsid w:val="00DD5319"/>
    <w:rsid w:val="00DD5E79"/>
    <w:rsid w:val="00DD637A"/>
    <w:rsid w:val="00DD7879"/>
    <w:rsid w:val="00DD7DC7"/>
    <w:rsid w:val="00DE008B"/>
    <w:rsid w:val="00DE044D"/>
    <w:rsid w:val="00DE2724"/>
    <w:rsid w:val="00DE2C3E"/>
    <w:rsid w:val="00DE4B34"/>
    <w:rsid w:val="00DE4B79"/>
    <w:rsid w:val="00DE6073"/>
    <w:rsid w:val="00DE6E4D"/>
    <w:rsid w:val="00DE771F"/>
    <w:rsid w:val="00DF094D"/>
    <w:rsid w:val="00DF1491"/>
    <w:rsid w:val="00DF1863"/>
    <w:rsid w:val="00DF3B8F"/>
    <w:rsid w:val="00DF3CD8"/>
    <w:rsid w:val="00DF4267"/>
    <w:rsid w:val="00DF46EA"/>
    <w:rsid w:val="00DF4ED3"/>
    <w:rsid w:val="00DF5D68"/>
    <w:rsid w:val="00DF65B1"/>
    <w:rsid w:val="00DF7454"/>
    <w:rsid w:val="00DF7CD9"/>
    <w:rsid w:val="00E0000C"/>
    <w:rsid w:val="00E007AB"/>
    <w:rsid w:val="00E01FF4"/>
    <w:rsid w:val="00E028B9"/>
    <w:rsid w:val="00E0322B"/>
    <w:rsid w:val="00E0336F"/>
    <w:rsid w:val="00E0341B"/>
    <w:rsid w:val="00E037B6"/>
    <w:rsid w:val="00E03AD3"/>
    <w:rsid w:val="00E048F5"/>
    <w:rsid w:val="00E05ED6"/>
    <w:rsid w:val="00E06986"/>
    <w:rsid w:val="00E06B80"/>
    <w:rsid w:val="00E07819"/>
    <w:rsid w:val="00E1052F"/>
    <w:rsid w:val="00E108F2"/>
    <w:rsid w:val="00E10BFB"/>
    <w:rsid w:val="00E10C28"/>
    <w:rsid w:val="00E114AC"/>
    <w:rsid w:val="00E119F7"/>
    <w:rsid w:val="00E11D1A"/>
    <w:rsid w:val="00E12063"/>
    <w:rsid w:val="00E1291B"/>
    <w:rsid w:val="00E12BB3"/>
    <w:rsid w:val="00E136B0"/>
    <w:rsid w:val="00E1461C"/>
    <w:rsid w:val="00E14EE5"/>
    <w:rsid w:val="00E15100"/>
    <w:rsid w:val="00E155C3"/>
    <w:rsid w:val="00E156CA"/>
    <w:rsid w:val="00E1694B"/>
    <w:rsid w:val="00E20783"/>
    <w:rsid w:val="00E20CF3"/>
    <w:rsid w:val="00E20FF7"/>
    <w:rsid w:val="00E21809"/>
    <w:rsid w:val="00E22751"/>
    <w:rsid w:val="00E229FF"/>
    <w:rsid w:val="00E22DC0"/>
    <w:rsid w:val="00E23A88"/>
    <w:rsid w:val="00E23B2C"/>
    <w:rsid w:val="00E26B81"/>
    <w:rsid w:val="00E26F1A"/>
    <w:rsid w:val="00E30E57"/>
    <w:rsid w:val="00E3473A"/>
    <w:rsid w:val="00E34DA5"/>
    <w:rsid w:val="00E3514D"/>
    <w:rsid w:val="00E3574A"/>
    <w:rsid w:val="00E35CA1"/>
    <w:rsid w:val="00E36E40"/>
    <w:rsid w:val="00E400CC"/>
    <w:rsid w:val="00E4037D"/>
    <w:rsid w:val="00E415FB"/>
    <w:rsid w:val="00E42BA7"/>
    <w:rsid w:val="00E42CFC"/>
    <w:rsid w:val="00E434ED"/>
    <w:rsid w:val="00E457FC"/>
    <w:rsid w:val="00E45B52"/>
    <w:rsid w:val="00E46CD8"/>
    <w:rsid w:val="00E46DBF"/>
    <w:rsid w:val="00E46FC9"/>
    <w:rsid w:val="00E474CF"/>
    <w:rsid w:val="00E50A05"/>
    <w:rsid w:val="00E50D8C"/>
    <w:rsid w:val="00E52F1A"/>
    <w:rsid w:val="00E5364C"/>
    <w:rsid w:val="00E53903"/>
    <w:rsid w:val="00E53A92"/>
    <w:rsid w:val="00E53D4B"/>
    <w:rsid w:val="00E53DF5"/>
    <w:rsid w:val="00E546C6"/>
    <w:rsid w:val="00E552D3"/>
    <w:rsid w:val="00E55D1E"/>
    <w:rsid w:val="00E5683F"/>
    <w:rsid w:val="00E569EA"/>
    <w:rsid w:val="00E56A4B"/>
    <w:rsid w:val="00E571D7"/>
    <w:rsid w:val="00E572A5"/>
    <w:rsid w:val="00E57641"/>
    <w:rsid w:val="00E60E68"/>
    <w:rsid w:val="00E61E65"/>
    <w:rsid w:val="00E6263D"/>
    <w:rsid w:val="00E6362B"/>
    <w:rsid w:val="00E65352"/>
    <w:rsid w:val="00E6629D"/>
    <w:rsid w:val="00E66DE6"/>
    <w:rsid w:val="00E66E45"/>
    <w:rsid w:val="00E701FB"/>
    <w:rsid w:val="00E70964"/>
    <w:rsid w:val="00E70E4D"/>
    <w:rsid w:val="00E710A9"/>
    <w:rsid w:val="00E72285"/>
    <w:rsid w:val="00E7231B"/>
    <w:rsid w:val="00E727C5"/>
    <w:rsid w:val="00E72C03"/>
    <w:rsid w:val="00E73578"/>
    <w:rsid w:val="00E73770"/>
    <w:rsid w:val="00E745EE"/>
    <w:rsid w:val="00E765E0"/>
    <w:rsid w:val="00E76973"/>
    <w:rsid w:val="00E76BFD"/>
    <w:rsid w:val="00E77B86"/>
    <w:rsid w:val="00E814B2"/>
    <w:rsid w:val="00E84326"/>
    <w:rsid w:val="00E84AD2"/>
    <w:rsid w:val="00E85391"/>
    <w:rsid w:val="00E8557E"/>
    <w:rsid w:val="00E86735"/>
    <w:rsid w:val="00E86DFC"/>
    <w:rsid w:val="00E870AF"/>
    <w:rsid w:val="00E87685"/>
    <w:rsid w:val="00E900FE"/>
    <w:rsid w:val="00E90186"/>
    <w:rsid w:val="00E90552"/>
    <w:rsid w:val="00E9128B"/>
    <w:rsid w:val="00E91AB2"/>
    <w:rsid w:val="00E93711"/>
    <w:rsid w:val="00E93EA7"/>
    <w:rsid w:val="00E949A5"/>
    <w:rsid w:val="00E95930"/>
    <w:rsid w:val="00E95AEB"/>
    <w:rsid w:val="00E96C62"/>
    <w:rsid w:val="00E96DDA"/>
    <w:rsid w:val="00E96E83"/>
    <w:rsid w:val="00E97075"/>
    <w:rsid w:val="00EA0DB5"/>
    <w:rsid w:val="00EA103C"/>
    <w:rsid w:val="00EA168F"/>
    <w:rsid w:val="00EA1991"/>
    <w:rsid w:val="00EA2156"/>
    <w:rsid w:val="00EA239C"/>
    <w:rsid w:val="00EA2702"/>
    <w:rsid w:val="00EA28CC"/>
    <w:rsid w:val="00EA3692"/>
    <w:rsid w:val="00EA3BF0"/>
    <w:rsid w:val="00EA444F"/>
    <w:rsid w:val="00EA4B75"/>
    <w:rsid w:val="00EA5D7A"/>
    <w:rsid w:val="00EA655E"/>
    <w:rsid w:val="00EA7C4E"/>
    <w:rsid w:val="00EB0C92"/>
    <w:rsid w:val="00EB0D33"/>
    <w:rsid w:val="00EB26F1"/>
    <w:rsid w:val="00EB2977"/>
    <w:rsid w:val="00EB34CC"/>
    <w:rsid w:val="00EB4025"/>
    <w:rsid w:val="00EB40A7"/>
    <w:rsid w:val="00EB483B"/>
    <w:rsid w:val="00EB5CB6"/>
    <w:rsid w:val="00EB69AF"/>
    <w:rsid w:val="00EB77A5"/>
    <w:rsid w:val="00EB77C6"/>
    <w:rsid w:val="00EB78CA"/>
    <w:rsid w:val="00EC1149"/>
    <w:rsid w:val="00EC1ACE"/>
    <w:rsid w:val="00EC56AC"/>
    <w:rsid w:val="00EC5896"/>
    <w:rsid w:val="00EC5998"/>
    <w:rsid w:val="00EC6F80"/>
    <w:rsid w:val="00EC7878"/>
    <w:rsid w:val="00EC7995"/>
    <w:rsid w:val="00ED009A"/>
    <w:rsid w:val="00ED09AB"/>
    <w:rsid w:val="00ED16EC"/>
    <w:rsid w:val="00ED2902"/>
    <w:rsid w:val="00ED29F1"/>
    <w:rsid w:val="00ED3BA5"/>
    <w:rsid w:val="00ED3CE1"/>
    <w:rsid w:val="00ED4C8D"/>
    <w:rsid w:val="00ED555C"/>
    <w:rsid w:val="00ED558E"/>
    <w:rsid w:val="00ED5AD5"/>
    <w:rsid w:val="00ED5C45"/>
    <w:rsid w:val="00ED6EF6"/>
    <w:rsid w:val="00EE0229"/>
    <w:rsid w:val="00EE0BE8"/>
    <w:rsid w:val="00EE2815"/>
    <w:rsid w:val="00EE3745"/>
    <w:rsid w:val="00EE47C6"/>
    <w:rsid w:val="00EE4B06"/>
    <w:rsid w:val="00EE4E2C"/>
    <w:rsid w:val="00EE544A"/>
    <w:rsid w:val="00EE56CB"/>
    <w:rsid w:val="00EE6539"/>
    <w:rsid w:val="00EE6BBE"/>
    <w:rsid w:val="00EE757B"/>
    <w:rsid w:val="00EF1C69"/>
    <w:rsid w:val="00EF232E"/>
    <w:rsid w:val="00EF2E15"/>
    <w:rsid w:val="00EF353A"/>
    <w:rsid w:val="00EF37B0"/>
    <w:rsid w:val="00EF42B2"/>
    <w:rsid w:val="00EF513A"/>
    <w:rsid w:val="00EF5945"/>
    <w:rsid w:val="00EF703A"/>
    <w:rsid w:val="00EF791A"/>
    <w:rsid w:val="00EF7AA6"/>
    <w:rsid w:val="00EF7FC2"/>
    <w:rsid w:val="00F003A0"/>
    <w:rsid w:val="00F003A4"/>
    <w:rsid w:val="00F0049F"/>
    <w:rsid w:val="00F005C1"/>
    <w:rsid w:val="00F0106C"/>
    <w:rsid w:val="00F01177"/>
    <w:rsid w:val="00F0137D"/>
    <w:rsid w:val="00F01B59"/>
    <w:rsid w:val="00F01CDB"/>
    <w:rsid w:val="00F02BEE"/>
    <w:rsid w:val="00F02EB0"/>
    <w:rsid w:val="00F04059"/>
    <w:rsid w:val="00F04066"/>
    <w:rsid w:val="00F0577A"/>
    <w:rsid w:val="00F05EDC"/>
    <w:rsid w:val="00F06341"/>
    <w:rsid w:val="00F07216"/>
    <w:rsid w:val="00F07909"/>
    <w:rsid w:val="00F10879"/>
    <w:rsid w:val="00F112DE"/>
    <w:rsid w:val="00F11475"/>
    <w:rsid w:val="00F1196A"/>
    <w:rsid w:val="00F11C9A"/>
    <w:rsid w:val="00F11F9F"/>
    <w:rsid w:val="00F13EE9"/>
    <w:rsid w:val="00F147B6"/>
    <w:rsid w:val="00F1491C"/>
    <w:rsid w:val="00F14ED5"/>
    <w:rsid w:val="00F150AF"/>
    <w:rsid w:val="00F15CE3"/>
    <w:rsid w:val="00F161E6"/>
    <w:rsid w:val="00F17549"/>
    <w:rsid w:val="00F17E2B"/>
    <w:rsid w:val="00F17E58"/>
    <w:rsid w:val="00F2045B"/>
    <w:rsid w:val="00F20716"/>
    <w:rsid w:val="00F21EB0"/>
    <w:rsid w:val="00F227C2"/>
    <w:rsid w:val="00F22848"/>
    <w:rsid w:val="00F22A84"/>
    <w:rsid w:val="00F22E60"/>
    <w:rsid w:val="00F23635"/>
    <w:rsid w:val="00F23E80"/>
    <w:rsid w:val="00F24592"/>
    <w:rsid w:val="00F25C9B"/>
    <w:rsid w:val="00F27855"/>
    <w:rsid w:val="00F27FA7"/>
    <w:rsid w:val="00F305C1"/>
    <w:rsid w:val="00F30672"/>
    <w:rsid w:val="00F30C29"/>
    <w:rsid w:val="00F3211A"/>
    <w:rsid w:val="00F32C8E"/>
    <w:rsid w:val="00F33957"/>
    <w:rsid w:val="00F33AA4"/>
    <w:rsid w:val="00F33C3E"/>
    <w:rsid w:val="00F340EC"/>
    <w:rsid w:val="00F34273"/>
    <w:rsid w:val="00F343DA"/>
    <w:rsid w:val="00F34C2A"/>
    <w:rsid w:val="00F36129"/>
    <w:rsid w:val="00F36D0B"/>
    <w:rsid w:val="00F36FC0"/>
    <w:rsid w:val="00F37650"/>
    <w:rsid w:val="00F37E2F"/>
    <w:rsid w:val="00F4041E"/>
    <w:rsid w:val="00F41CC7"/>
    <w:rsid w:val="00F42DB3"/>
    <w:rsid w:val="00F43974"/>
    <w:rsid w:val="00F444D9"/>
    <w:rsid w:val="00F4598E"/>
    <w:rsid w:val="00F45D46"/>
    <w:rsid w:val="00F46A48"/>
    <w:rsid w:val="00F46C9E"/>
    <w:rsid w:val="00F477CF"/>
    <w:rsid w:val="00F47A77"/>
    <w:rsid w:val="00F500F9"/>
    <w:rsid w:val="00F50369"/>
    <w:rsid w:val="00F50B78"/>
    <w:rsid w:val="00F51725"/>
    <w:rsid w:val="00F525CB"/>
    <w:rsid w:val="00F52AB8"/>
    <w:rsid w:val="00F537F8"/>
    <w:rsid w:val="00F53D24"/>
    <w:rsid w:val="00F543CC"/>
    <w:rsid w:val="00F54661"/>
    <w:rsid w:val="00F55705"/>
    <w:rsid w:val="00F558A1"/>
    <w:rsid w:val="00F55E2E"/>
    <w:rsid w:val="00F5738D"/>
    <w:rsid w:val="00F573D8"/>
    <w:rsid w:val="00F6046E"/>
    <w:rsid w:val="00F60538"/>
    <w:rsid w:val="00F60752"/>
    <w:rsid w:val="00F613B8"/>
    <w:rsid w:val="00F61E4E"/>
    <w:rsid w:val="00F62197"/>
    <w:rsid w:val="00F63077"/>
    <w:rsid w:val="00F63773"/>
    <w:rsid w:val="00F638D8"/>
    <w:rsid w:val="00F63A00"/>
    <w:rsid w:val="00F643F6"/>
    <w:rsid w:val="00F64C03"/>
    <w:rsid w:val="00F65B07"/>
    <w:rsid w:val="00F70C8A"/>
    <w:rsid w:val="00F71F3E"/>
    <w:rsid w:val="00F7275F"/>
    <w:rsid w:val="00F73530"/>
    <w:rsid w:val="00F75409"/>
    <w:rsid w:val="00F75EE7"/>
    <w:rsid w:val="00F75F8F"/>
    <w:rsid w:val="00F8040D"/>
    <w:rsid w:val="00F8041D"/>
    <w:rsid w:val="00F809B6"/>
    <w:rsid w:val="00F8171C"/>
    <w:rsid w:val="00F82244"/>
    <w:rsid w:val="00F83221"/>
    <w:rsid w:val="00F83265"/>
    <w:rsid w:val="00F832F0"/>
    <w:rsid w:val="00F837D2"/>
    <w:rsid w:val="00F83D1B"/>
    <w:rsid w:val="00F83F31"/>
    <w:rsid w:val="00F84040"/>
    <w:rsid w:val="00F861B1"/>
    <w:rsid w:val="00F86658"/>
    <w:rsid w:val="00F91950"/>
    <w:rsid w:val="00F9281C"/>
    <w:rsid w:val="00F94741"/>
    <w:rsid w:val="00F95E38"/>
    <w:rsid w:val="00F962B1"/>
    <w:rsid w:val="00FA219C"/>
    <w:rsid w:val="00FA2219"/>
    <w:rsid w:val="00FA3462"/>
    <w:rsid w:val="00FA498F"/>
    <w:rsid w:val="00FA5FE3"/>
    <w:rsid w:val="00FA73B5"/>
    <w:rsid w:val="00FA746D"/>
    <w:rsid w:val="00FB13BC"/>
    <w:rsid w:val="00FB18A2"/>
    <w:rsid w:val="00FB3432"/>
    <w:rsid w:val="00FB3BB1"/>
    <w:rsid w:val="00FB4088"/>
    <w:rsid w:val="00FB5397"/>
    <w:rsid w:val="00FB5C17"/>
    <w:rsid w:val="00FB622C"/>
    <w:rsid w:val="00FB6394"/>
    <w:rsid w:val="00FC056F"/>
    <w:rsid w:val="00FC0614"/>
    <w:rsid w:val="00FC1187"/>
    <w:rsid w:val="00FC1B62"/>
    <w:rsid w:val="00FC2184"/>
    <w:rsid w:val="00FC33DA"/>
    <w:rsid w:val="00FC388E"/>
    <w:rsid w:val="00FC3928"/>
    <w:rsid w:val="00FC407C"/>
    <w:rsid w:val="00FC4B05"/>
    <w:rsid w:val="00FC4FBD"/>
    <w:rsid w:val="00FC506C"/>
    <w:rsid w:val="00FC5F25"/>
    <w:rsid w:val="00FD0943"/>
    <w:rsid w:val="00FD0EED"/>
    <w:rsid w:val="00FD103C"/>
    <w:rsid w:val="00FD32C8"/>
    <w:rsid w:val="00FD406A"/>
    <w:rsid w:val="00FD5204"/>
    <w:rsid w:val="00FD5CFF"/>
    <w:rsid w:val="00FD625E"/>
    <w:rsid w:val="00FD776C"/>
    <w:rsid w:val="00FE0093"/>
    <w:rsid w:val="00FE0B1C"/>
    <w:rsid w:val="00FE0FF9"/>
    <w:rsid w:val="00FE16CD"/>
    <w:rsid w:val="00FE27B9"/>
    <w:rsid w:val="00FE369C"/>
    <w:rsid w:val="00FE3EC3"/>
    <w:rsid w:val="00FE482C"/>
    <w:rsid w:val="00FE5003"/>
    <w:rsid w:val="00FE5493"/>
    <w:rsid w:val="00FE5497"/>
    <w:rsid w:val="00FE5BA6"/>
    <w:rsid w:val="00FE5BD1"/>
    <w:rsid w:val="00FE5E44"/>
    <w:rsid w:val="00FE5F21"/>
    <w:rsid w:val="00FE61E0"/>
    <w:rsid w:val="00FE7C58"/>
    <w:rsid w:val="00FE7EDF"/>
    <w:rsid w:val="00FF0A57"/>
    <w:rsid w:val="00FF0D0C"/>
    <w:rsid w:val="00FF350A"/>
    <w:rsid w:val="00FF3553"/>
    <w:rsid w:val="00FF5AC2"/>
    <w:rsid w:val="00FF666B"/>
    <w:rsid w:val="00FF67F0"/>
    <w:rsid w:val="00FF68DB"/>
    <w:rsid w:val="00FF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138E233-0185-4C0E-8469-4A37AF18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de-AT" w:eastAsia="de-AT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rsid w:val="006D3A4F"/>
    <w:rPr>
      <w:color w:val="0000FF"/>
      <w:u w:val="single"/>
    </w:rPr>
  </w:style>
  <w:style w:type="paragraph" w:styleId="Kopfzeile">
    <w:name w:val="header"/>
    <w:basedOn w:val="Standard"/>
    <w:rsid w:val="00EB77A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B77A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B77A5"/>
  </w:style>
  <w:style w:type="paragraph" w:styleId="Sprechblasentext">
    <w:name w:val="Balloon Text"/>
    <w:basedOn w:val="Standard"/>
    <w:semiHidden/>
    <w:rsid w:val="008B3B1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EF7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m-railing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gm-railing.com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741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Ganzglasgeländer GM RAILING® Side</vt:lpstr>
    </vt:vector>
  </TitlesOfParts>
  <Company>Glas Marte</Company>
  <LinksUpToDate>false</LinksUpToDate>
  <CharactersWithSpaces>5400</CharactersWithSpaces>
  <SharedDoc>false</SharedDoc>
  <HLinks>
    <vt:vector size="12" baseType="variant">
      <vt:variant>
        <vt:i4>5963811</vt:i4>
      </vt:variant>
      <vt:variant>
        <vt:i4>3</vt:i4>
      </vt:variant>
      <vt:variant>
        <vt:i4>0</vt:i4>
      </vt:variant>
      <vt:variant>
        <vt:i4>5</vt:i4>
      </vt:variant>
      <vt:variant>
        <vt:lpwstr>mailto:info@gm-railing.com</vt:lpwstr>
      </vt:variant>
      <vt:variant>
        <vt:lpwstr/>
      </vt:variant>
      <vt:variant>
        <vt:i4>7077926</vt:i4>
      </vt:variant>
      <vt:variant>
        <vt:i4>0</vt:i4>
      </vt:variant>
      <vt:variant>
        <vt:i4>0</vt:i4>
      </vt:variant>
      <vt:variant>
        <vt:i4>5</vt:i4>
      </vt:variant>
      <vt:variant>
        <vt:lpwstr>http://www.gm-railing.com/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Ganzglasgeländer GM RAILING® Side</dc:title>
  <dc:subject/>
  <dc:creator>allnerf</dc:creator>
  <cp:keywords/>
  <dc:description/>
  <cp:lastModifiedBy>Fischer Malaika</cp:lastModifiedBy>
  <cp:revision>2</cp:revision>
  <cp:lastPrinted>2014-05-13T13:51:00Z</cp:lastPrinted>
  <dcterms:created xsi:type="dcterms:W3CDTF">2021-03-04T10:51:00Z</dcterms:created>
  <dcterms:modified xsi:type="dcterms:W3CDTF">2021-03-04T10:51:00Z</dcterms:modified>
</cp:coreProperties>
</file>