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7C3E" w14:textId="23E3F676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</w:t>
      </w:r>
      <w:r w:rsidR="00203A1B">
        <w:rPr>
          <w:b/>
        </w:rPr>
        <w:t xml:space="preserve"> PHON 24/35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5 mm Float extra clear </w:t>
      </w:r>
      <w:r w:rsidR="00203A1B">
        <w:br/>
        <w:t xml:space="preserve">SZR A-B: 15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24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82 %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63 %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35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</w:t>
      </w:r>
      <w:r w:rsidR="00203A1B">
        <w:t>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</w:t>
      </w:r>
      <w:r w:rsidR="00203A1B">
        <w:t>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</w:r>
      <w:r w:rsidR="00203A1B">
        <w:lastRenderedPageBreak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12-2016-21DE </w:t>
      </w:r>
    </w:p>
    <w:p w14:paraId="7B5E4FAE" w14:textId="008AEEB2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24/35 A 1,0 Z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5 mm Float extra clear </w:t>
      </w:r>
      <w:r w:rsidR="00203A1B">
        <w:br/>
        <w:t xml:space="preserve">SZR A-B: 15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1,0-Beschichtung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24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1,0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70 %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52 % </w:t>
      </w:r>
      <w:r w:rsidR="00203A1B">
        <w:rPr>
          <w:b/>
        </w:rPr>
        <w:br/>
      </w:r>
      <w:proofErr w:type="spellStart"/>
      <w:r w:rsidR="00203A1B">
        <w:t>Lich</w:t>
      </w:r>
      <w:r w:rsidR="00203A1B">
        <w:t>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20 %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35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</w:r>
      <w:r w:rsidR="00203A1B">
        <w:lastRenderedPageBreak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12-2016-22DE </w:t>
      </w:r>
    </w:p>
    <w:p w14:paraId="6C23BB65" w14:textId="6114B8A1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26/36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6 mm Float extra clear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81 %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63 %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36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</w:t>
      </w:r>
      <w:r w:rsidR="00203A1B">
        <w:t>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lastRenderedPageBreak/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</w:t>
      </w:r>
      <w:r w:rsidR="00203A1B">
        <w:t xml:space="preserve">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12-2016-23DE </w:t>
      </w:r>
    </w:p>
    <w:p w14:paraId="31D91531" w14:textId="44B1D04E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26/36 A 1,0 Z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6 mm Float extra clear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1,0-Beschichtung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1,0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70 %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52 % </w:t>
      </w:r>
      <w:r w:rsidR="00203A1B">
        <w:rPr>
          <w:b/>
        </w:rPr>
        <w:br/>
      </w:r>
      <w:proofErr w:type="spellStart"/>
      <w:r w:rsidR="00203A1B">
        <w:t>Lich</w:t>
      </w:r>
      <w:r w:rsidR="00203A1B">
        <w:t>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20 %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36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r w:rsidR="00203A1B">
        <w:lastRenderedPageBreak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12-2016-24DE </w:t>
      </w:r>
    </w:p>
    <w:p w14:paraId="700ECA3F" w14:textId="7CC00C5D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28/37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</w:r>
      <w:r w:rsidR="00203A1B"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8 mm Float extra clear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28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81 %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62 %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</w:t>
      </w:r>
      <w:r w:rsidR="00203A1B">
        <w:t>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37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</w:r>
      <w:r w:rsidR="00203A1B">
        <w:lastRenderedPageBreak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>…. mm</w:t>
      </w:r>
      <w:r w:rsidR="00203A1B">
        <w:t xml:space="preserve">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12-2016-25DE </w:t>
      </w:r>
    </w:p>
    <w:p w14:paraId="0271BDBD" w14:textId="20B99614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28/37 A 1,0 Z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8 mm Float extra clear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1,0-Beschichtung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28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1,0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69 %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51 % </w:t>
      </w:r>
      <w:r w:rsidR="00203A1B">
        <w:rPr>
          <w:b/>
        </w:rPr>
        <w:br/>
      </w:r>
      <w:proofErr w:type="spellStart"/>
      <w:r w:rsidR="00203A1B">
        <w:t>Lich</w:t>
      </w:r>
      <w:r w:rsidR="00203A1B">
        <w:t>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19 %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37 dB </w:t>
      </w:r>
      <w:r w:rsidR="00203A1B">
        <w:rPr>
          <w:b/>
        </w:rPr>
        <w:br/>
      </w:r>
      <w:r w:rsidR="00203A1B">
        <w:br/>
      </w:r>
      <w:r w:rsidR="00203A1B">
        <w:lastRenderedPageBreak/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12-2016-26DE </w:t>
      </w:r>
    </w:p>
    <w:p w14:paraId="6088B009" w14:textId="636D3E51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30/38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10 mm Float extra clear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30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</w:r>
      <w:r w:rsidR="00203A1B">
        <w:lastRenderedPageBreak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80 %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60 %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38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</w:t>
      </w:r>
      <w:r w:rsidR="00203A1B">
        <w:t>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>….</w:t>
      </w:r>
      <w:r w:rsidR="00203A1B">
        <w:t xml:space="preserve">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12-2016-27DE </w:t>
      </w:r>
    </w:p>
    <w:p w14:paraId="76D621D6" w14:textId="223ED9A3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30/38 A 1,0 Z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10 mm Float extra clear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</w:r>
      <w:r w:rsidR="00203A1B">
        <w:lastRenderedPageBreak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1,0-Beschichtung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30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1,0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69 %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50 % </w:t>
      </w:r>
      <w:r w:rsidR="00203A1B">
        <w:rPr>
          <w:b/>
        </w:rPr>
        <w:br/>
      </w:r>
      <w:proofErr w:type="spellStart"/>
      <w:r w:rsidR="00203A1B">
        <w:t>Lic</w:t>
      </w:r>
      <w:r w:rsidR="00203A1B">
        <w:t>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19 %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38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12-2016-28DE </w:t>
      </w:r>
    </w:p>
    <w:p w14:paraId="0FDCF40C" w14:textId="2C1C4B86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34/39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lastRenderedPageBreak/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10 mm Float extra clear </w:t>
      </w:r>
      <w:r w:rsidR="00203A1B">
        <w:br/>
        <w:t xml:space="preserve">SZR A-B: 20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34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80 %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60 %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39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</w:t>
      </w:r>
      <w:r w:rsidR="00203A1B">
        <w:t>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>….</w:t>
      </w:r>
      <w:r w:rsidR="00203A1B">
        <w:t xml:space="preserve">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12-2016-29DE </w:t>
      </w:r>
    </w:p>
    <w:p w14:paraId="2A8B3A04" w14:textId="52F2E525" w:rsidR="000A0C5A" w:rsidRDefault="00B16DEF">
      <w:pPr>
        <w:pStyle w:val="Textkrper"/>
      </w:pPr>
      <w:r>
        <w:rPr>
          <w:b/>
        </w:rPr>
        <w:lastRenderedPageBreak/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32/40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10 mm Float extra clear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6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32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80 %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60 %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40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</w:t>
      </w:r>
      <w:r w:rsidR="00203A1B">
        <w:t>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>….</w:t>
      </w:r>
      <w:r w:rsidR="00203A1B">
        <w:t xml:space="preserve"> mm </w:t>
      </w:r>
      <w:r w:rsidR="00203A1B">
        <w:br/>
      </w:r>
      <w:r w:rsidR="00203A1B">
        <w:lastRenderedPageBreak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12-2016-30DE </w:t>
      </w:r>
    </w:p>
    <w:p w14:paraId="3A3D7422" w14:textId="7B099422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32/40 A 1,0 Z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10 mm Float extra clear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6 mm Float extra clear </w:t>
      </w:r>
      <w:proofErr w:type="spellStart"/>
      <w:r w:rsidR="00203A1B">
        <w:t>mit</w:t>
      </w:r>
      <w:proofErr w:type="spellEnd"/>
      <w:r w:rsidR="00203A1B">
        <w:t xml:space="preserve"> 1,0-Beschichtung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32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1,0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68 %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50 % </w:t>
      </w:r>
      <w:r w:rsidR="00203A1B">
        <w:rPr>
          <w:b/>
        </w:rPr>
        <w:br/>
      </w:r>
      <w:proofErr w:type="spellStart"/>
      <w:r w:rsidR="00203A1B">
        <w:t>Lic</w:t>
      </w:r>
      <w:r w:rsidR="00203A1B">
        <w:t>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19 %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40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</w:r>
      <w:r w:rsidR="00203A1B">
        <w:lastRenderedPageBreak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12-2016-31DE </w:t>
      </w:r>
    </w:p>
    <w:p w14:paraId="629D1D88" w14:textId="3A8F3401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29/39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4mm/0,76 SC/Float extra clear 4mm)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28,76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</w:t>
      </w:r>
      <w:r w:rsidR="00203A1B">
        <w:t>nsgrad</w:t>
      </w:r>
      <w:proofErr w:type="spellEnd"/>
      <w:r w:rsidR="00203A1B">
        <w:t xml:space="preserve"> Lt: </w:t>
      </w:r>
      <w:r w:rsidR="00203A1B">
        <w:rPr>
          <w:b/>
        </w:rPr>
        <w:t xml:space="preserve">81 %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39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</w:t>
      </w:r>
      <w:r w:rsidR="00203A1B">
        <w:t>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lastRenderedPageBreak/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</w:r>
      <w:r w:rsidR="00203A1B"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12-2016-32DE </w:t>
      </w:r>
    </w:p>
    <w:p w14:paraId="4082DACD" w14:textId="5B56DF6F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29/39 A 1,0 Z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4mm/0,76 SC/Float extra clear 4mm)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1,0-Beschichtung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28,76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1,0 W/m²K </w:t>
      </w:r>
      <w:r w:rsidR="00203A1B">
        <w:rPr>
          <w:b/>
        </w:rPr>
        <w:br/>
      </w:r>
      <w:proofErr w:type="spellStart"/>
      <w:r w:rsidR="00203A1B">
        <w:t>Lichttransmissionsgr</w:t>
      </w:r>
      <w:r w:rsidR="00203A1B">
        <w:t>ad</w:t>
      </w:r>
      <w:proofErr w:type="spellEnd"/>
      <w:r w:rsidR="00203A1B">
        <w:t xml:space="preserve"> Lt: </w:t>
      </w:r>
      <w:r w:rsidR="00203A1B">
        <w:rPr>
          <w:b/>
        </w:rPr>
        <w:t xml:space="preserve">69 %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48 %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19 %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39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</w:t>
      </w:r>
      <w:r w:rsidR="00203A1B">
        <w:t>zungshemmend</w:t>
      </w:r>
      <w:proofErr w:type="spellEnd"/>
      <w:r w:rsidR="00203A1B">
        <w:t xml:space="preserve">) □ □ </w:t>
      </w:r>
      <w:r w:rsidR="00203A1B">
        <w:br/>
      </w:r>
      <w:r w:rsidR="00203A1B">
        <w:lastRenderedPageBreak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</w:t>
      </w:r>
      <w:r w:rsidR="00203A1B">
        <w:t>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12-2016-33DE </w:t>
      </w:r>
    </w:p>
    <w:p w14:paraId="7710AFA1" w14:textId="1200494D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30/40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4mm/0,76 SC/Float extra clear 4mm)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5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29,76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</w:t>
      </w:r>
      <w:r w:rsidR="00203A1B">
        <w:t>nsgrad</w:t>
      </w:r>
      <w:proofErr w:type="spellEnd"/>
      <w:r w:rsidR="00203A1B">
        <w:t xml:space="preserve"> Lt: </w:t>
      </w:r>
      <w:r w:rsidR="00203A1B">
        <w:rPr>
          <w:b/>
        </w:rPr>
        <w:t xml:space="preserve">80 %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40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</w:r>
      <w:r w:rsidR="00203A1B">
        <w:lastRenderedPageBreak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</w:t>
      </w:r>
      <w:r w:rsidR="00203A1B">
        <w:t>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</w:t>
      </w:r>
      <w:r w:rsidR="00203A1B">
        <w:t>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12-2016-34DE </w:t>
      </w:r>
    </w:p>
    <w:p w14:paraId="562EA66D" w14:textId="5C2F5AE7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31/41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4mm/0,76 SC/Float extra clear 4mm)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6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30,76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</w:t>
      </w:r>
      <w:r w:rsidR="00203A1B">
        <w:t>nsgrad</w:t>
      </w:r>
      <w:proofErr w:type="spellEnd"/>
      <w:r w:rsidR="00203A1B">
        <w:t xml:space="preserve"> Lt: </w:t>
      </w:r>
      <w:r w:rsidR="00203A1B">
        <w:rPr>
          <w:b/>
        </w:rPr>
        <w:t xml:space="preserve">80 %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41 dB </w:t>
      </w:r>
      <w:r w:rsidR="00203A1B">
        <w:rPr>
          <w:b/>
        </w:rPr>
        <w:br/>
      </w:r>
      <w:r w:rsidR="00203A1B">
        <w:br/>
      </w:r>
      <w:r w:rsidR="00203A1B">
        <w:lastRenderedPageBreak/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</w:t>
      </w:r>
      <w:r w:rsidR="00203A1B">
        <w:t>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</w:t>
      </w:r>
      <w:r w:rsidR="00203A1B">
        <w:t>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12-2016-35DE </w:t>
      </w:r>
    </w:p>
    <w:p w14:paraId="56B39603" w14:textId="06F64385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31/41 A 1,0 Z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4mm/0,76 SC/Float extra clear 4mm)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6 mm Float extra clear </w:t>
      </w:r>
      <w:proofErr w:type="spellStart"/>
      <w:r w:rsidR="00203A1B">
        <w:t>mit</w:t>
      </w:r>
      <w:proofErr w:type="spellEnd"/>
      <w:r w:rsidR="00203A1B">
        <w:t xml:space="preserve"> 1,0-Beschichtung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30,76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</w:r>
      <w:r w:rsidR="00203A1B">
        <w:lastRenderedPageBreak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1,0 W/m²K </w:t>
      </w:r>
      <w:r w:rsidR="00203A1B">
        <w:rPr>
          <w:b/>
        </w:rPr>
        <w:br/>
      </w:r>
      <w:proofErr w:type="spellStart"/>
      <w:r w:rsidR="00203A1B">
        <w:t>Lichttransmissionsgr</w:t>
      </w:r>
      <w:r w:rsidR="00203A1B">
        <w:t>ad</w:t>
      </w:r>
      <w:proofErr w:type="spellEnd"/>
      <w:r w:rsidR="00203A1B">
        <w:t xml:space="preserve"> Lt: </w:t>
      </w:r>
      <w:r w:rsidR="00203A1B">
        <w:rPr>
          <w:b/>
        </w:rPr>
        <w:t xml:space="preserve">68 %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48 %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19 %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41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</w:t>
      </w:r>
      <w:r w:rsidR="00203A1B">
        <w:t>zungshemmend</w:t>
      </w:r>
      <w:proofErr w:type="spellEnd"/>
      <w:r w:rsidR="00203A1B">
        <w:t xml:space="preserve">) □ □ </w:t>
      </w:r>
      <w:r w:rsidR="00203A1B">
        <w:br/>
      </w:r>
      <w:r w:rsidR="00203A1B"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…………… </w:t>
      </w:r>
      <w:r w:rsidR="00203A1B">
        <w:t>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12-2016-36DE </w:t>
      </w:r>
    </w:p>
    <w:p w14:paraId="428ED8F1" w14:textId="102DC766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33/42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4mm/0,76 SC/Float extra clear 4mm)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</w:r>
      <w:r w:rsidR="00203A1B">
        <w:lastRenderedPageBreak/>
        <w:t>Glas B (</w:t>
      </w:r>
      <w:proofErr w:type="spellStart"/>
      <w:r w:rsidR="00203A1B">
        <w:t>innen</w:t>
      </w:r>
      <w:proofErr w:type="spellEnd"/>
      <w:r w:rsidR="00203A1B">
        <w:t xml:space="preserve">): 8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32,76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</w:t>
      </w:r>
      <w:r w:rsidR="00203A1B">
        <w:t>nsgrad</w:t>
      </w:r>
      <w:proofErr w:type="spellEnd"/>
      <w:r w:rsidR="00203A1B">
        <w:t xml:space="preserve"> Lt: </w:t>
      </w:r>
      <w:r w:rsidR="00203A1B">
        <w:rPr>
          <w:b/>
        </w:rPr>
        <w:t xml:space="preserve">79 %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42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</w:t>
      </w:r>
      <w:r w:rsidR="00203A1B">
        <w:t>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</w:t>
      </w:r>
      <w:r w:rsidR="00203A1B">
        <w:t>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12-2016-37DE </w:t>
      </w:r>
    </w:p>
    <w:p w14:paraId="7D2565F2" w14:textId="141A2362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35/43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lastRenderedPageBreak/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11 mm VSG (Float extra clear 5mm/0,76 SC/Float extra clear 5mm)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8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34,76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</w:t>
      </w:r>
      <w:r w:rsidR="00203A1B">
        <w:t>onsgrad</w:t>
      </w:r>
      <w:proofErr w:type="spellEnd"/>
      <w:r w:rsidR="00203A1B">
        <w:t xml:space="preserve"> Lt: </w:t>
      </w:r>
      <w:r w:rsidR="00203A1B">
        <w:rPr>
          <w:b/>
        </w:rPr>
        <w:t xml:space="preserve">79 %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57 %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43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</w:t>
      </w:r>
      <w:r w:rsidR="00203A1B">
        <w:t>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TRAV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12-2016-38DE </w:t>
      </w:r>
    </w:p>
    <w:p w14:paraId="1EC4F14C" w14:textId="385308F2" w:rsidR="000A0C5A" w:rsidRDefault="00B16DEF">
      <w:pPr>
        <w:pStyle w:val="Textkrper"/>
      </w:pPr>
      <w:r>
        <w:rPr>
          <w:b/>
        </w:rPr>
        <w:lastRenderedPageBreak/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35/44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4mm/0,76 SC/Float extra clear 4mm)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10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34,76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</w:t>
      </w:r>
      <w:r w:rsidR="00203A1B">
        <w:t>onsgrad</w:t>
      </w:r>
      <w:proofErr w:type="spellEnd"/>
      <w:r w:rsidR="00203A1B">
        <w:t xml:space="preserve"> Lt: </w:t>
      </w:r>
      <w:r w:rsidR="00203A1B">
        <w:rPr>
          <w:b/>
        </w:rPr>
        <w:t xml:space="preserve">79 %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44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</w:t>
      </w:r>
      <w:r w:rsidR="00203A1B">
        <w:t>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TRAV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</w:r>
      <w:r w:rsidR="00203A1B">
        <w:lastRenderedPageBreak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12-2016-39DE </w:t>
      </w:r>
    </w:p>
    <w:p w14:paraId="0469B82B" w14:textId="40F056BF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37/45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11 mm VSG (Float extra clear 5mm/0,76 SC/Float extra clear 5mm)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10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36,76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</w:t>
      </w:r>
      <w:r w:rsidR="00203A1B">
        <w:t>ionsgrad</w:t>
      </w:r>
      <w:proofErr w:type="spellEnd"/>
      <w:r w:rsidR="00203A1B">
        <w:t xml:space="preserve"> Lt: </w:t>
      </w:r>
      <w:r w:rsidR="00203A1B">
        <w:rPr>
          <w:b/>
        </w:rPr>
        <w:t xml:space="preserve">78 %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57 %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11 %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45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</w:r>
      <w:r w:rsidR="00203A1B"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</w:t>
      </w:r>
      <w:r w:rsidR="00203A1B">
        <w:t>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TRAV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</w:r>
      <w:r w:rsidR="00203A1B">
        <w:lastRenderedPageBreak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12-2016-40DE </w:t>
      </w:r>
    </w:p>
    <w:p w14:paraId="66CB0F01" w14:textId="385951B7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39/45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4mm/0,76 SC/Float extra clear 4mm) </w:t>
      </w:r>
      <w:r w:rsidR="00203A1B">
        <w:br/>
        <w:t xml:space="preserve">SZR A-B: 20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10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38,76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</w:t>
      </w:r>
      <w:r w:rsidR="00203A1B">
        <w:t>onsgrad</w:t>
      </w:r>
      <w:proofErr w:type="spellEnd"/>
      <w:r w:rsidR="00203A1B">
        <w:t xml:space="preserve"> Lt: </w:t>
      </w:r>
      <w:r w:rsidR="00203A1B">
        <w:rPr>
          <w:b/>
        </w:rPr>
        <w:t xml:space="preserve">79 %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45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</w:t>
      </w:r>
      <w:r w:rsidR="00203A1B">
        <w:t>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lastRenderedPageBreak/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t>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12-2016-41DE </w:t>
      </w:r>
    </w:p>
    <w:p w14:paraId="170B7AD9" w14:textId="11094298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41/46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4mm/0,76 SC/Float extra clear 4mm) </w:t>
      </w:r>
      <w:r w:rsidR="00203A1B">
        <w:br/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  <w:t xml:space="preserve">SZR A-B: 20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12 mm Float extra clear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40,76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</w:t>
      </w:r>
      <w:r w:rsidR="00203A1B">
        <w:t>ionsgrad</w:t>
      </w:r>
      <w:proofErr w:type="spellEnd"/>
      <w:r w:rsidR="00203A1B">
        <w:t xml:space="preserve"> Lt: </w:t>
      </w:r>
      <w:r w:rsidR="00203A1B">
        <w:rPr>
          <w:b/>
        </w:rPr>
        <w:t xml:space="preserve">78 %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55 %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46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lastRenderedPageBreak/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12-2016-42DE </w:t>
      </w:r>
    </w:p>
    <w:p w14:paraId="2E74965F" w14:textId="2FB27C00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38/47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13 mm VSG (Float extra clear 6mm/0,76 SC/Float extra clear 6mm)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9 mm VSG (Float extra clear 4mm/0,76 SC/Float extra clear 4mm) </w:t>
      </w:r>
      <w:r w:rsidR="00203A1B">
        <w:br/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(B) A1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37,52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>Ug</w:t>
      </w:r>
      <w:r w:rsidR="00203A1B">
        <w:t xml:space="preserve">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78 %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56 %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11 %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47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</w:r>
      <w:r w:rsidR="00203A1B">
        <w:lastRenderedPageBreak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</w:t>
      </w:r>
      <w:r w:rsidR="00203A1B">
        <w:t>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>POSITION STÜCK BREITE HÖH</w:t>
      </w:r>
      <w:r w:rsidR="00203A1B">
        <w:rPr>
          <w:b/>
        </w:rPr>
        <w:t xml:space="preserve">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12-2016-43DE </w:t>
      </w:r>
    </w:p>
    <w:p w14:paraId="49B9958D" w14:textId="1227ED04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46/51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17 mm VSG (Float extra clear 8mm/0,76 SC/Float extra clear 8mm)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13 mm VSG (Float extra clear 6mm/0,76 SC/Float extra clear 6mm) </w:t>
      </w:r>
      <w:r w:rsidR="00203A1B">
        <w:br/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(B) A1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45,52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>U</w:t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76 %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54 % </w:t>
      </w:r>
      <w:r w:rsidR="00203A1B">
        <w:rPr>
          <w:b/>
        </w:rPr>
        <w:br/>
      </w:r>
      <w:proofErr w:type="spellStart"/>
      <w:r w:rsidR="00203A1B">
        <w:lastRenderedPageBreak/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11 %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51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</w:t>
      </w:r>
      <w:r w:rsidR="00203A1B">
        <w:t>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TRAV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</w:t>
      </w:r>
      <w:r w:rsidR="00203A1B">
        <w:t>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12-2016-44DE </w:t>
      </w:r>
    </w:p>
    <w:p w14:paraId="6FAB104C" w14:textId="77686414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30/38 A 1,0 Z P4A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4mm/P4A/Float extra clear 4mm)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1,0-Beschichtung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29,52 mm </w:t>
      </w:r>
      <w:r w:rsidR="00203A1B">
        <w:br/>
      </w:r>
      <w:r w:rsidR="00203A1B">
        <w:lastRenderedPageBreak/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1,0 W/m²K </w:t>
      </w:r>
      <w:r w:rsidR="00203A1B">
        <w:rPr>
          <w:b/>
        </w:rPr>
        <w:br/>
      </w:r>
      <w:proofErr w:type="spellStart"/>
      <w:r w:rsidR="00203A1B">
        <w:t>Lichttransmissionsgr</w:t>
      </w:r>
      <w:r w:rsidR="00203A1B">
        <w:t>ad</w:t>
      </w:r>
      <w:proofErr w:type="spellEnd"/>
      <w:r w:rsidR="00203A1B">
        <w:t xml:space="preserve"> Lt: </w:t>
      </w:r>
      <w:r w:rsidR="00203A1B">
        <w:rPr>
          <w:b/>
        </w:rPr>
        <w:t xml:space="preserve">69 %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48 %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19 %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38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</w:t>
      </w:r>
      <w:r w:rsidR="00203A1B">
        <w:t>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</w:t>
      </w:r>
      <w:r w:rsidR="00203A1B">
        <w:t>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12-2016-59DE </w:t>
      </w:r>
    </w:p>
    <w:p w14:paraId="109D17CB" w14:textId="3B851785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30/38 A 1,1 P P4A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lastRenderedPageBreak/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4mm/P4A/Float extra clear 4mm)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29,52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</w:t>
      </w:r>
      <w:r w:rsidR="00203A1B">
        <w:t>nsgrad</w:t>
      </w:r>
      <w:proofErr w:type="spellEnd"/>
      <w:r w:rsidR="00203A1B">
        <w:t xml:space="preserve"> Lt: </w:t>
      </w:r>
      <w:r w:rsidR="00203A1B">
        <w:rPr>
          <w:b/>
        </w:rPr>
        <w:t xml:space="preserve">80 %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57 %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38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</w:t>
      </w:r>
      <w:r w:rsidR="00203A1B">
        <w:t>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TRAV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</w:t>
      </w:r>
      <w:r w:rsidR="00203A1B">
        <w:t>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GM12-2016-58DE </w:t>
      </w:r>
    </w:p>
    <w:p w14:paraId="75A674AD" w14:textId="76A4AF8D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30/38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lastRenderedPageBreak/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8 mm Float extra clear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6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30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80 %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61 %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38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</w:t>
      </w:r>
      <w:r w:rsidR="00203A1B">
        <w:t>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</w:t>
      </w:r>
      <w:r w:rsidR="00203A1B">
        <w:t xml:space="preserve">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</w:r>
      <w:r w:rsidR="00203A1B">
        <w:lastRenderedPageBreak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12-2016-113DE </w:t>
      </w:r>
    </w:p>
    <w:p w14:paraId="0DD6F7F4" w14:textId="52152BEF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30/38 A 1,0 Z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8 mm Float extra clear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6 mm Float extra clear </w:t>
      </w:r>
      <w:proofErr w:type="spellStart"/>
      <w:r w:rsidR="00203A1B">
        <w:t>mit</w:t>
      </w:r>
      <w:proofErr w:type="spellEnd"/>
      <w:r w:rsidR="00203A1B">
        <w:t xml:space="preserve"> 1,0-Beschichtung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30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1,0 W/m²K </w:t>
      </w:r>
      <w:r w:rsidR="00203A1B">
        <w:rPr>
          <w:b/>
        </w:rPr>
        <w:br/>
      </w:r>
      <w:proofErr w:type="spellStart"/>
      <w:r w:rsidR="00203A1B">
        <w:t>Lichttransmissionsgrad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69 %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51 % </w:t>
      </w:r>
      <w:r w:rsidR="00203A1B">
        <w:rPr>
          <w:b/>
        </w:rPr>
        <w:br/>
      </w:r>
      <w:proofErr w:type="spellStart"/>
      <w:r w:rsidR="00203A1B">
        <w:t>Lich</w:t>
      </w:r>
      <w:r w:rsidR="00203A1B">
        <w:t>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19 %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38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</w:t>
      </w:r>
      <w:r w:rsidR="00203A1B">
        <w:t>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lastRenderedPageBreak/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>….</w:t>
      </w:r>
      <w:r w:rsidR="00203A1B">
        <w:t xml:space="preserve">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12-2016-114DE </w:t>
      </w:r>
    </w:p>
    <w:p w14:paraId="0AF2FCB9" w14:textId="5ECF6085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26/38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4mm/0,76 SC/Float extra clear 4mm) </w:t>
      </w:r>
      <w:r w:rsidR="00203A1B">
        <w:br/>
        <w:t xml:space="preserve">SZR A-B: 14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4 mm Float extra clear </w:t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26,76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Lichttransmissio</w:t>
      </w:r>
      <w:r w:rsidR="00203A1B">
        <w:t>nsgrad</w:t>
      </w:r>
      <w:proofErr w:type="spellEnd"/>
      <w:r w:rsidR="00203A1B">
        <w:t xml:space="preserve"> Lt: </w:t>
      </w:r>
      <w:r w:rsidR="00203A1B">
        <w:rPr>
          <w:b/>
        </w:rPr>
        <w:t xml:space="preserve">81 %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38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</w:t>
      </w:r>
      <w:r w:rsidR="00203A1B">
        <w:t>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</w:r>
      <w:r w:rsidR="00203A1B">
        <w:lastRenderedPageBreak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</w:t>
      </w:r>
      <w:r w:rsidR="00203A1B">
        <w:t>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12-2016-115DE </w:t>
      </w:r>
    </w:p>
    <w:p w14:paraId="26D5F7B6" w14:textId="02D304DD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33/44 A 1,1 P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</w:r>
      <w:r w:rsidR="00203A1B"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4mm/0,76 SC/Float extra clear 4mm)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9 mm VSG (Float extra clear 4mm/0,76 SC/Float extra clear 4mm) </w:t>
      </w:r>
      <w:r w:rsidR="00203A1B">
        <w:br/>
      </w:r>
      <w:proofErr w:type="spellStart"/>
      <w:r w:rsidR="00203A1B">
        <w:t>mit</w:t>
      </w:r>
      <w:proofErr w:type="spellEnd"/>
      <w:r w:rsidR="00203A1B">
        <w:t xml:space="preserve"> Premium-</w:t>
      </w:r>
      <w:proofErr w:type="spellStart"/>
      <w:r w:rsidR="00203A1B">
        <w:t>Beschichtung</w:t>
      </w:r>
      <w:proofErr w:type="spellEnd"/>
      <w:r w:rsidR="00203A1B">
        <w:t xml:space="preserve"> auf Position (B) A1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33,52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1,1 W/m²K </w:t>
      </w:r>
      <w:r w:rsidR="00203A1B">
        <w:rPr>
          <w:b/>
        </w:rPr>
        <w:br/>
      </w:r>
      <w:proofErr w:type="spellStart"/>
      <w:r w:rsidR="00203A1B">
        <w:t>Lic</w:t>
      </w:r>
      <w:r w:rsidR="00203A1B">
        <w:t>httransmissionsgrad</w:t>
      </w:r>
      <w:proofErr w:type="spellEnd"/>
      <w:r w:rsidR="00203A1B">
        <w:t xml:space="preserve"> Lt: </w:t>
      </w:r>
      <w:r w:rsidR="00203A1B">
        <w:rPr>
          <w:b/>
        </w:rPr>
        <w:t xml:space="preserve">79 %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58 %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12 %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44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</w:t>
      </w:r>
      <w:r w:rsidR="00203A1B">
        <w:t>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r w:rsidR="00203A1B">
        <w:lastRenderedPageBreak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12-2016-116DE </w:t>
      </w:r>
    </w:p>
    <w:p w14:paraId="798CC4ED" w14:textId="476E24E2" w:rsidR="000A0C5A" w:rsidRDefault="00B16DEF">
      <w:pPr>
        <w:pStyle w:val="Textkrper"/>
      </w:pPr>
      <w:r>
        <w:rPr>
          <w:b/>
        </w:rPr>
        <w:t>GM</w:t>
      </w:r>
      <w:r w:rsidRPr="00B16DEF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03A1B">
        <w:rPr>
          <w:b/>
        </w:rPr>
        <w:t xml:space="preserve">32/40 A 1,0 Z P4A </w:t>
      </w:r>
      <w:r w:rsidR="00203A1B">
        <w:rPr>
          <w:b/>
        </w:rPr>
        <w:br/>
      </w:r>
      <w:proofErr w:type="spellStart"/>
      <w:r w:rsidR="00203A1B">
        <w:t>Lärmschutzglas</w:t>
      </w:r>
      <w:proofErr w:type="spellEnd"/>
      <w:r w:rsidR="00203A1B">
        <w:t xml:space="preserve"> </w:t>
      </w:r>
      <w:r w:rsidR="00203A1B">
        <w:br/>
      </w:r>
      <w:r w:rsidR="00203A1B">
        <w:br/>
        <w:t xml:space="preserve">2-Scheiben-Isolierglaseinheit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wärmedämmendem</w:t>
      </w:r>
      <w:proofErr w:type="spellEnd"/>
      <w:r w:rsidR="00203A1B">
        <w:t xml:space="preserve"> </w:t>
      </w:r>
      <w:proofErr w:type="spellStart"/>
      <w:r w:rsidR="00203A1B">
        <w:t>Randverbund</w:t>
      </w:r>
      <w:proofErr w:type="spellEnd"/>
      <w:r w:rsidR="00203A1B">
        <w:t xml:space="preserve"> GM THERMO SPACER, 4-seitig </w:t>
      </w:r>
      <w:proofErr w:type="spellStart"/>
      <w:r w:rsidR="00203A1B">
        <w:t>gelagert</w:t>
      </w:r>
      <w:proofErr w:type="spellEnd"/>
      <w:r w:rsidR="00203A1B">
        <w:t xml:space="preserve">. </w:t>
      </w:r>
      <w:r w:rsidR="00203A1B">
        <w:br/>
      </w:r>
      <w:proofErr w:type="spellStart"/>
      <w:r w:rsidR="00203A1B">
        <w:t>Glasdicken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</w:t>
      </w:r>
      <w:proofErr w:type="spellStart"/>
      <w:r w:rsidR="00203A1B">
        <w:t>statischen</w:t>
      </w:r>
      <w:proofErr w:type="spellEnd"/>
      <w:r w:rsidR="00203A1B">
        <w:t xml:space="preserve"> </w:t>
      </w:r>
      <w:proofErr w:type="spellStart"/>
      <w:r w:rsidR="00203A1B">
        <w:t>Erfordernissen</w:t>
      </w:r>
      <w:proofErr w:type="spellEnd"/>
      <w:r w:rsidR="00203A1B">
        <w:t xml:space="preserve">. </w:t>
      </w:r>
      <w:r w:rsidR="00203A1B">
        <w:br/>
      </w:r>
      <w:r w:rsidR="00203A1B">
        <w:br/>
      </w:r>
      <w:proofErr w:type="spellStart"/>
      <w:r w:rsidR="00203A1B">
        <w:rPr>
          <w:b/>
        </w:rPr>
        <w:t>Isolierglasaufbau</w:t>
      </w:r>
      <w:proofErr w:type="spellEnd"/>
      <w:r w:rsidR="00203A1B">
        <w:rPr>
          <w:b/>
        </w:rPr>
        <w:t xml:space="preserve"> (von </w:t>
      </w:r>
      <w:proofErr w:type="spellStart"/>
      <w:r w:rsidR="00203A1B">
        <w:rPr>
          <w:b/>
        </w:rPr>
        <w:t>außen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nach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innen</w:t>
      </w:r>
      <w:proofErr w:type="spellEnd"/>
      <w:r w:rsidR="00203A1B">
        <w:rPr>
          <w:b/>
        </w:rPr>
        <w:t xml:space="preserve">): </w:t>
      </w:r>
      <w:r w:rsidR="00203A1B">
        <w:rPr>
          <w:b/>
        </w:rPr>
        <w:br/>
      </w:r>
      <w:r w:rsidR="00203A1B">
        <w:br/>
        <w:t>Glas A (</w:t>
      </w:r>
      <w:proofErr w:type="spellStart"/>
      <w:r w:rsidR="00203A1B">
        <w:t>aussen</w:t>
      </w:r>
      <w:proofErr w:type="spellEnd"/>
      <w:r w:rsidR="00203A1B">
        <w:t xml:space="preserve">): 9 mm VSG (Float extra clear 4mm/P4A/Float extra clear 4mm) </w:t>
      </w:r>
      <w:r w:rsidR="00203A1B">
        <w:br/>
        <w:t xml:space="preserve">SZR A-B: 16 mm </w:t>
      </w:r>
      <w:proofErr w:type="spellStart"/>
      <w:r w:rsidR="00203A1B">
        <w:t>Argongasfüllung</w:t>
      </w:r>
      <w:proofErr w:type="spellEnd"/>
      <w:r w:rsidR="00203A1B">
        <w:t xml:space="preserve"> </w:t>
      </w:r>
      <w:r w:rsidR="00203A1B">
        <w:br/>
        <w:t>Glas B (</w:t>
      </w:r>
      <w:proofErr w:type="spellStart"/>
      <w:r w:rsidR="00203A1B">
        <w:t>innen</w:t>
      </w:r>
      <w:proofErr w:type="spellEnd"/>
      <w:r w:rsidR="00203A1B">
        <w:t xml:space="preserve">): 6 mm Float extra clear </w:t>
      </w:r>
      <w:proofErr w:type="spellStart"/>
      <w:r w:rsidR="00203A1B">
        <w:t>mit</w:t>
      </w:r>
      <w:proofErr w:type="spellEnd"/>
      <w:r w:rsidR="00203A1B">
        <w:t xml:space="preserve"> 1,0-Beschichtung auf Position B1 </w:t>
      </w:r>
      <w:r w:rsidR="00203A1B">
        <w:br/>
      </w:r>
      <w:r w:rsidR="00203A1B">
        <w:br/>
      </w:r>
      <w:proofErr w:type="spellStart"/>
      <w:r w:rsidR="00203A1B">
        <w:t>Elementdicke</w:t>
      </w:r>
      <w:proofErr w:type="spellEnd"/>
      <w:r w:rsidR="00203A1B">
        <w:t xml:space="preserve">: ca. 31,52 mm </w:t>
      </w:r>
      <w:r w:rsidR="00203A1B">
        <w:br/>
      </w:r>
      <w:r w:rsidR="00203A1B">
        <w:br/>
      </w:r>
      <w:proofErr w:type="spellStart"/>
      <w:r w:rsidR="00203A1B">
        <w:rPr>
          <w:b/>
        </w:rPr>
        <w:t>Technische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Werte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Ug-Wert </w:t>
      </w:r>
      <w:proofErr w:type="spellStart"/>
      <w:r w:rsidR="00203A1B">
        <w:t>nach</w:t>
      </w:r>
      <w:proofErr w:type="spellEnd"/>
      <w:r w:rsidR="00203A1B">
        <w:t xml:space="preserve"> EN 673: </w:t>
      </w:r>
      <w:r w:rsidR="00203A1B">
        <w:rPr>
          <w:b/>
        </w:rPr>
        <w:t xml:space="preserve">1,0 W/m²K </w:t>
      </w:r>
      <w:r w:rsidR="00203A1B">
        <w:rPr>
          <w:b/>
        </w:rPr>
        <w:br/>
      </w:r>
      <w:proofErr w:type="spellStart"/>
      <w:r w:rsidR="00203A1B">
        <w:t>Lichttransmissionsgr</w:t>
      </w:r>
      <w:r w:rsidR="00203A1B">
        <w:t>ad</w:t>
      </w:r>
      <w:proofErr w:type="spellEnd"/>
      <w:r w:rsidR="00203A1B">
        <w:t xml:space="preserve"> Lt: </w:t>
      </w:r>
      <w:r w:rsidR="00203A1B">
        <w:rPr>
          <w:b/>
        </w:rPr>
        <w:t xml:space="preserve">68 % </w:t>
      </w:r>
      <w:r w:rsidR="00203A1B">
        <w:rPr>
          <w:b/>
        </w:rPr>
        <w:br/>
      </w:r>
      <w:r w:rsidR="00203A1B">
        <w:t xml:space="preserve">g-Wert </w:t>
      </w:r>
      <w:proofErr w:type="spellStart"/>
      <w:r w:rsidR="00203A1B">
        <w:t>nach</w:t>
      </w:r>
      <w:proofErr w:type="spellEnd"/>
      <w:r w:rsidR="00203A1B">
        <w:t xml:space="preserve"> EN 410: </w:t>
      </w:r>
      <w:r w:rsidR="00203A1B">
        <w:rPr>
          <w:b/>
        </w:rPr>
        <w:t xml:space="preserve">48 % </w:t>
      </w:r>
      <w:r w:rsidR="00203A1B">
        <w:rPr>
          <w:b/>
        </w:rPr>
        <w:br/>
      </w:r>
      <w:proofErr w:type="spellStart"/>
      <w:r w:rsidR="00203A1B">
        <w:t>Lichtreflexion</w:t>
      </w:r>
      <w:proofErr w:type="spellEnd"/>
      <w:r w:rsidR="00203A1B">
        <w:t xml:space="preserve"> </w:t>
      </w:r>
      <w:proofErr w:type="spellStart"/>
      <w:r w:rsidR="00203A1B">
        <w:t>aussen</w:t>
      </w:r>
      <w:proofErr w:type="spellEnd"/>
      <w:r w:rsidR="00203A1B">
        <w:t xml:space="preserve">: </w:t>
      </w:r>
      <w:r w:rsidR="00203A1B">
        <w:rPr>
          <w:b/>
        </w:rPr>
        <w:t xml:space="preserve">19 % </w:t>
      </w:r>
      <w:r w:rsidR="00203A1B">
        <w:rPr>
          <w:b/>
        </w:rPr>
        <w:br/>
      </w:r>
      <w:proofErr w:type="spellStart"/>
      <w:r w:rsidR="00203A1B">
        <w:t>Schalldämmmass</w:t>
      </w:r>
      <w:proofErr w:type="spellEnd"/>
      <w:r w:rsidR="00203A1B">
        <w:t xml:space="preserve"> </w:t>
      </w:r>
      <w:proofErr w:type="spellStart"/>
      <w:r w:rsidR="00203A1B">
        <w:t>Rw,p</w:t>
      </w:r>
      <w:proofErr w:type="spellEnd"/>
      <w:r w:rsidR="00203A1B">
        <w:t xml:space="preserve">: </w:t>
      </w:r>
      <w:r w:rsidR="00203A1B">
        <w:rPr>
          <w:b/>
        </w:rPr>
        <w:t xml:space="preserve">40 dB </w:t>
      </w:r>
      <w:r w:rsidR="00203A1B">
        <w:rPr>
          <w:b/>
        </w:rPr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Wärmedämmendes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Randverbundsystem</w:t>
      </w:r>
      <w:proofErr w:type="spellEnd"/>
      <w:r w:rsidR="00203A1B">
        <w:rPr>
          <w:b/>
        </w:rPr>
        <w:t xml:space="preserve"> GM THERMO SPACER </w:t>
      </w:r>
      <w:proofErr w:type="spellStart"/>
      <w:r w:rsidR="00203A1B">
        <w:rPr>
          <w:b/>
        </w:rPr>
        <w:t>zur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Auswahl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t>(</w:t>
      </w:r>
      <w:proofErr w:type="spellStart"/>
      <w:r w:rsidR="00203A1B">
        <w:t>erfolgt</w:t>
      </w:r>
      <w:proofErr w:type="spellEnd"/>
      <w:r w:rsidR="00203A1B">
        <w:t xml:space="preserve"> </w:t>
      </w:r>
      <w:proofErr w:type="spellStart"/>
      <w:r w:rsidR="00203A1B">
        <w:t>keine</w:t>
      </w:r>
      <w:proofErr w:type="spellEnd"/>
      <w:r w:rsidR="00203A1B">
        <w:t xml:space="preserve"> </w:t>
      </w:r>
      <w:proofErr w:type="spellStart"/>
      <w:r w:rsidR="00203A1B">
        <w:t>Auswahl</w:t>
      </w:r>
      <w:proofErr w:type="spellEnd"/>
      <w:r w:rsidR="00203A1B">
        <w:t xml:space="preserve">: </w:t>
      </w:r>
      <w:proofErr w:type="spellStart"/>
      <w:r w:rsidR="00203A1B">
        <w:t>Ausführung</w:t>
      </w:r>
      <w:proofErr w:type="spellEnd"/>
      <w:r w:rsidR="00203A1B">
        <w:t xml:space="preserve"> </w:t>
      </w:r>
      <w:proofErr w:type="spellStart"/>
      <w:r w:rsidR="00203A1B">
        <w:t>mit</w:t>
      </w:r>
      <w:proofErr w:type="spellEnd"/>
      <w:r w:rsidR="00203A1B">
        <w:t xml:space="preserve"> </w:t>
      </w:r>
      <w:proofErr w:type="spellStart"/>
      <w:r w:rsidR="00203A1B">
        <w:t>Aluminiumabstandhalter</w:t>
      </w:r>
      <w:proofErr w:type="spellEnd"/>
      <w:r w:rsidR="00203A1B">
        <w:t xml:space="preserve">) </w:t>
      </w:r>
      <w:r w:rsidR="00203A1B">
        <w:br/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</w:t>
      </w:r>
      <w:proofErr w:type="spellStart"/>
      <w:r w:rsidR="00203A1B">
        <w:t>dunkelgrau</w:t>
      </w:r>
      <w:proofErr w:type="spellEnd"/>
      <w:r w:rsidR="00203A1B">
        <w:t xml:space="preserve">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Thermix</w:t>
      </w:r>
      <w:proofErr w:type="spellEnd"/>
      <w:r w:rsidR="00203A1B">
        <w:t xml:space="preserve"> TXN schwarz (</w:t>
      </w:r>
      <w:proofErr w:type="spellStart"/>
      <w:r w:rsidR="00203A1B">
        <w:t>Kunststoffabstandhalter</w:t>
      </w:r>
      <w:proofErr w:type="spellEnd"/>
      <w:r w:rsidR="00203A1B">
        <w:t xml:space="preserve">) </w:t>
      </w:r>
      <w:r w:rsidR="00203A1B">
        <w:br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(Edelstahl) </w:t>
      </w:r>
      <w:r w:rsidR="00203A1B">
        <w:br/>
      </w:r>
      <w:r w:rsidR="00203A1B">
        <w:lastRenderedPageBreak/>
        <w:t xml:space="preserve">□ </w:t>
      </w:r>
      <w:proofErr w:type="spellStart"/>
      <w:r w:rsidR="00203A1B">
        <w:t>Chromatech</w:t>
      </w:r>
      <w:proofErr w:type="spellEnd"/>
      <w:r w:rsidR="00203A1B">
        <w:t xml:space="preserve"> AH plus schwarz (</w:t>
      </w:r>
      <w:proofErr w:type="spellStart"/>
      <w:r w:rsidR="00203A1B">
        <w:t>Edelstahl</w:t>
      </w:r>
      <w:proofErr w:type="spellEnd"/>
      <w:r w:rsidR="00203A1B">
        <w:t xml:space="preserve"> schwarz) </w:t>
      </w:r>
      <w:r w:rsidR="00203A1B">
        <w:br/>
      </w:r>
      <w:r w:rsidR="00203A1B">
        <w:br/>
      </w:r>
      <w:r w:rsidR="00203A1B">
        <w:br/>
      </w:r>
      <w:proofErr w:type="spellStart"/>
      <w:r w:rsidR="00203A1B">
        <w:rPr>
          <w:b/>
        </w:rPr>
        <w:t>Zusätzliche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: Glas A Glas B </w:t>
      </w:r>
      <w:r w:rsidR="00203A1B">
        <w:rPr>
          <w:b/>
        </w:rPr>
        <w:br/>
      </w:r>
      <w:r w:rsidR="00203A1B">
        <w:t>ESG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</w:t>
      </w:r>
      <w:r w:rsidR="00203A1B">
        <w:t>zungshemmend</w:t>
      </w:r>
      <w:proofErr w:type="spellEnd"/>
      <w:r w:rsidR="00203A1B">
        <w:t xml:space="preserve">) □ □ </w:t>
      </w:r>
      <w:r w:rsidR="00203A1B">
        <w:br/>
        <w:t>ESG-H SECURMART (</w:t>
      </w:r>
      <w:proofErr w:type="spellStart"/>
      <w:r w:rsidR="00203A1B">
        <w:t>erhöht</w:t>
      </w:r>
      <w:proofErr w:type="spellEnd"/>
      <w:r w:rsidR="00203A1B">
        <w:t xml:space="preserve"> </w:t>
      </w:r>
      <w:proofErr w:type="spellStart"/>
      <w:r w:rsidR="00203A1B">
        <w:t>temperaturwechselbeständig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  <w:t>VSG LAMIMART (</w:t>
      </w:r>
      <w:proofErr w:type="spellStart"/>
      <w:r w:rsidR="00203A1B">
        <w:t>splitterbindend</w:t>
      </w:r>
      <w:proofErr w:type="spellEnd"/>
      <w:r w:rsidR="00203A1B">
        <w:t xml:space="preserve">, </w:t>
      </w:r>
      <w:proofErr w:type="spellStart"/>
      <w:r w:rsidR="00203A1B">
        <w:t>verletzungshemmend</w:t>
      </w:r>
      <w:proofErr w:type="spellEnd"/>
      <w:r w:rsidR="00203A1B">
        <w:t xml:space="preserve">) □ □ </w:t>
      </w:r>
      <w:r w:rsidR="00203A1B">
        <w:br/>
      </w:r>
      <w:proofErr w:type="spellStart"/>
      <w:r w:rsidR="00203A1B">
        <w:t>Ornamentglas</w:t>
      </w:r>
      <w:proofErr w:type="spellEnd"/>
      <w:r w:rsidR="00203A1B">
        <w:t xml:space="preserve">:……………………………………….... □ □ </w:t>
      </w:r>
      <w:r w:rsidR="00203A1B">
        <w:br/>
        <w:t>UNIPROTECT (</w:t>
      </w:r>
      <w:proofErr w:type="spellStart"/>
      <w:r w:rsidR="00203A1B">
        <w:t>Glasschutzfolie</w:t>
      </w:r>
      <w:proofErr w:type="spellEnd"/>
      <w:r w:rsidR="00203A1B">
        <w:t xml:space="preserve"> für die </w:t>
      </w:r>
      <w:proofErr w:type="spellStart"/>
      <w:r w:rsidR="00203A1B">
        <w:t>Bauphase</w:t>
      </w:r>
      <w:proofErr w:type="spellEnd"/>
      <w:r w:rsidR="00203A1B">
        <w:t xml:space="preserve">) □ □ </w:t>
      </w:r>
      <w:r w:rsidR="00203A1B">
        <w:br/>
      </w:r>
      <w:r w:rsidR="00203A1B">
        <w:rPr>
          <w:b/>
        </w:rPr>
        <w:br/>
      </w:r>
      <w:r w:rsidR="00203A1B">
        <w:rPr>
          <w:b/>
        </w:rPr>
        <w:br/>
      </w:r>
      <w:proofErr w:type="spellStart"/>
      <w:r w:rsidR="00203A1B">
        <w:rPr>
          <w:b/>
        </w:rPr>
        <w:t>Anforderungen</w:t>
      </w:r>
      <w:proofErr w:type="spellEnd"/>
      <w:r w:rsidR="00203A1B">
        <w:rPr>
          <w:b/>
        </w:rPr>
        <w:t xml:space="preserve"> </w:t>
      </w:r>
      <w:proofErr w:type="spellStart"/>
      <w:r w:rsidR="00203A1B">
        <w:rPr>
          <w:b/>
        </w:rPr>
        <w:t>allgemein</w:t>
      </w:r>
      <w:proofErr w:type="spellEnd"/>
      <w:r w:rsidR="00203A1B">
        <w:rPr>
          <w:b/>
        </w:rPr>
        <w:t xml:space="preserve">: </w:t>
      </w:r>
      <w:r w:rsidR="00203A1B">
        <w:rPr>
          <w:b/>
        </w:rPr>
        <w:br/>
      </w:r>
      <w:r w:rsidR="00203A1B">
        <w:br/>
        <w:t xml:space="preserve">□ </w:t>
      </w:r>
      <w:proofErr w:type="spellStart"/>
      <w:r w:rsidR="00203A1B">
        <w:t>Absturzsicher</w:t>
      </w:r>
      <w:proofErr w:type="spellEnd"/>
      <w:r w:rsidR="00203A1B">
        <w:t xml:space="preserve"> </w:t>
      </w:r>
      <w:proofErr w:type="spellStart"/>
      <w:r w:rsidR="00203A1B">
        <w:t>nach</w:t>
      </w:r>
      <w:proofErr w:type="spellEnd"/>
      <w:r w:rsidR="00203A1B">
        <w:t xml:space="preserve"> DIN EN 18008 </w:t>
      </w:r>
      <w:r w:rsidR="00203A1B">
        <w:br/>
        <w:t xml:space="preserve">□ </w:t>
      </w:r>
      <w:proofErr w:type="spellStart"/>
      <w:r w:rsidR="00203A1B">
        <w:t>Durchwurfhemmend</w:t>
      </w:r>
      <w:proofErr w:type="spellEnd"/>
      <w:r w:rsidR="00203A1B">
        <w:t xml:space="preserve">: ……………………………. </w:t>
      </w:r>
      <w:r w:rsidR="00203A1B">
        <w:br/>
        <w:t xml:space="preserve">□ </w:t>
      </w:r>
      <w:proofErr w:type="spellStart"/>
      <w:r w:rsidR="00203A1B">
        <w:t>Durchbruchhemmend</w:t>
      </w:r>
      <w:proofErr w:type="spellEnd"/>
      <w:r w:rsidR="00203A1B">
        <w:t>: ………………………</w:t>
      </w:r>
      <w:proofErr w:type="gramStart"/>
      <w:r w:rsidR="00203A1B">
        <w:t>…..</w:t>
      </w:r>
      <w:proofErr w:type="gramEnd"/>
      <w:r w:rsidR="00203A1B">
        <w:t xml:space="preserve"> </w:t>
      </w:r>
      <w:r w:rsidR="00203A1B">
        <w:br/>
        <w:t xml:space="preserve">□ </w:t>
      </w:r>
      <w:proofErr w:type="spellStart"/>
      <w:r w:rsidR="00203A1B">
        <w:t>Erhöhte</w:t>
      </w:r>
      <w:proofErr w:type="spellEnd"/>
      <w:r w:rsidR="00203A1B">
        <w:t xml:space="preserve"> </w:t>
      </w:r>
      <w:proofErr w:type="spellStart"/>
      <w:r w:rsidR="00203A1B">
        <w:t>Windlast</w:t>
      </w:r>
      <w:proofErr w:type="spellEnd"/>
      <w:r w:rsidR="00203A1B">
        <w:t>: …………………………</w:t>
      </w:r>
      <w:proofErr w:type="spellStart"/>
      <w:r w:rsidR="00203A1B">
        <w:t>kN</w:t>
      </w:r>
      <w:proofErr w:type="spellEnd"/>
      <w:r w:rsidR="00203A1B">
        <w:t xml:space="preserve">/m² </w:t>
      </w:r>
      <w:r w:rsidR="00203A1B">
        <w:br/>
        <w:t xml:space="preserve">□ ……………………………………………………… </w:t>
      </w:r>
      <w:r w:rsidR="00203A1B">
        <w:br/>
      </w:r>
      <w:r w:rsidR="00203A1B">
        <w:br/>
      </w:r>
      <w:r w:rsidR="00203A1B">
        <w:rPr>
          <w:b/>
        </w:rPr>
        <w:t xml:space="preserve">POSITION STÜCK BREITE HÖHE </w:t>
      </w:r>
      <w:r w:rsidR="00203A1B">
        <w:rPr>
          <w:b/>
        </w:rPr>
        <w:br/>
      </w:r>
      <w:r w:rsidR="00203A1B"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</w:t>
      </w:r>
      <w:r w:rsidR="00203A1B">
        <w:t>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>…………… ……</w:t>
      </w:r>
      <w:proofErr w:type="gramStart"/>
      <w:r w:rsidR="00203A1B">
        <w:t>…..</w:t>
      </w:r>
      <w:proofErr w:type="gramEnd"/>
      <w:r w:rsidR="00203A1B">
        <w:t xml:space="preserve"> ……………x……</w:t>
      </w:r>
      <w:proofErr w:type="gramStart"/>
      <w:r w:rsidR="00203A1B">
        <w:t>…..</w:t>
      </w:r>
      <w:proofErr w:type="gramEnd"/>
      <w:r w:rsidR="00203A1B">
        <w:t xml:space="preserve">…. mm </w:t>
      </w:r>
      <w:r w:rsidR="00203A1B">
        <w:br/>
        <w:t xml:space="preserve">GM 12-2016-118DE </w:t>
      </w:r>
    </w:p>
    <w:sectPr w:rsidR="000A0C5A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C5A"/>
    <w:rsid w:val="000A0C5A"/>
    <w:rsid w:val="00542A66"/>
    <w:rsid w:val="00B1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4D3C"/>
  <w15:docId w15:val="{D8832CBA-7F76-4078-91A6-1523E910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7292</Words>
  <Characters>45946</Characters>
  <Application>Microsoft Office Word</Application>
  <DocSecurity>0</DocSecurity>
  <Lines>382</Lines>
  <Paragraphs>106</Paragraphs>
  <ScaleCrop>false</ScaleCrop>
  <Company>Glas Marte GmbH</Company>
  <LinksUpToDate>false</LinksUpToDate>
  <CharactersWithSpaces>53132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2026-01-30T11:18:00Z</dcterms:created>
  <dcterms:modified xsi:type="dcterms:W3CDTF">2026-01-30T11:21:00Z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